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98D2B" w14:textId="74938ECB" w:rsidR="00606026" w:rsidRDefault="00D6155D">
      <w:pPr>
        <w:rPr>
          <w:lang w:val="en-US"/>
        </w:rPr>
      </w:pPr>
      <w:r>
        <w:rPr>
          <w:rFonts w:ascii="Open Sans" w:hAnsi="Open Sans" w:cs="Open Sans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3E48F09" wp14:editId="40507198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1580" cy="2022231"/>
                <wp:effectExtent l="0" t="0" r="127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1580" cy="2022231"/>
                        </a:xfrm>
                        <a:prstGeom prst="rect">
                          <a:avLst/>
                        </a:prstGeom>
                        <a:solidFill>
                          <a:srgbClr val="BB013B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F2BC61" id="Rectangle 21" o:spid="_x0000_s1026" style="position:absolute;margin-left:0;margin-top:0;width:595.4pt;height:159.25pt;z-index:2516423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" fillcolor="#bb013b" stroked="f">
                <w10:wrap anchorx="page" anchory="page"/>
              </v:rect>
            </w:pict>
          </mc:Fallback>
        </mc:AlternateContent>
      </w:r>
      <w:r w:rsidR="00D42B46">
        <w:rPr>
          <w:rFonts w:ascii="Open Sans" w:hAnsi="Open Sans" w:cs="Open Sans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38D81F2B" wp14:editId="0F1A6DD4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1580" cy="10688955"/>
                <wp:effectExtent l="0" t="0" r="127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088" cy="106893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D50786" id="Rectangle 9" o:spid="_x0000_s1026" style="position:absolute;margin-left:0;margin-top:0;width:595.4pt;height:841.65pt;z-index:-2516730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" fillcolor="white [3212]" stroked="f">
                <w10:wrap anchorx="page" anchory="page"/>
              </v:rect>
            </w:pict>
          </mc:Fallback>
        </mc:AlternateContent>
      </w:r>
      <w:r w:rsidR="00635300">
        <w:rPr>
          <w:rFonts w:ascii="Open Sans" w:hAnsi="Open Sans" w:cs="Open Sans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832313" wp14:editId="0568F894">
                <wp:simplePos x="0" y="0"/>
                <wp:positionH relativeFrom="margin">
                  <wp:posOffset>-793750</wp:posOffset>
                </wp:positionH>
                <wp:positionV relativeFrom="paragraph">
                  <wp:posOffset>-571500</wp:posOffset>
                </wp:positionV>
                <wp:extent cx="6858000" cy="1143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EA9A2" w14:textId="1AC60E03" w:rsidR="00476BDD" w:rsidRPr="004F526F" w:rsidRDefault="00BD45DE" w:rsidP="009154D5">
                            <w:pPr>
                              <w:ind w:left="1440" w:hanging="1440"/>
                              <w:jc w:val="center"/>
                              <w:rPr>
                                <w:rFonts w:ascii="Abel" w:hAnsi="Abel"/>
                                <w:bCs/>
                                <w:color w:val="FFFFFF" w:themeColor="background1"/>
                                <w:spacing w:val="200"/>
                                <w:sz w:val="144"/>
                                <w:szCs w:val="184"/>
                                <w:lang w:val="en-US"/>
                              </w:rPr>
                            </w:pPr>
                            <w:r>
                              <w:rPr>
                                <w:rFonts w:ascii="Abel" w:hAnsi="Abel"/>
                                <w:bCs/>
                                <w:color w:val="FFFFFF" w:themeColor="background1"/>
                                <w:spacing w:val="200"/>
                                <w:sz w:val="144"/>
                                <w:szCs w:val="184"/>
                                <w:lang w:val="en-US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323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2.5pt;margin-top:-45pt;width:540pt;height:90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" filled="f" stroked="f">
                <v:textbox>
                  <w:txbxContent>
                    <w:p w14:paraId="450EA9A2" w14:textId="1AC60E03" w:rsidR="00476BDD" w:rsidRPr="004F526F" w:rsidRDefault="00BD45DE" w:rsidP="009154D5">
                      <w:pPr>
                        <w:ind w:left="1440" w:hanging="1440"/>
                        <w:jc w:val="center"/>
                        <w:rPr>
                          <w:rFonts w:ascii="Abel" w:hAnsi="Abel"/>
                          <w:bCs/>
                          <w:color w:val="FFFFFF" w:themeColor="background1"/>
                          <w:spacing w:val="200"/>
                          <w:sz w:val="144"/>
                          <w:szCs w:val="184"/>
                          <w:lang w:val="en-US"/>
                        </w:rPr>
                      </w:pPr>
                      <w:r>
                        <w:rPr>
                          <w:rFonts w:ascii="Abel" w:hAnsi="Abel"/>
                          <w:bCs/>
                          <w:color w:val="FFFFFF" w:themeColor="background1"/>
                          <w:spacing w:val="200"/>
                          <w:sz w:val="144"/>
                          <w:szCs w:val="184"/>
                          <w:lang w:val="en-US"/>
                        </w:rPr>
                        <w:t>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5AE9">
        <w:rPr>
          <w:lang w:val="en-US"/>
        </w:rPr>
        <w:softHyphen/>
      </w:r>
    </w:p>
    <w:p w14:paraId="78095F98" w14:textId="214CC2EA" w:rsidR="0011567C" w:rsidRDefault="0011567C">
      <w:pPr>
        <w:rPr>
          <w:lang w:val="en-US"/>
        </w:rPr>
      </w:pPr>
    </w:p>
    <w:p w14:paraId="1AA5342C" w14:textId="017DDE8F" w:rsidR="0011567C" w:rsidRDefault="0011567C">
      <w:pPr>
        <w:rPr>
          <w:lang w:val="en-US"/>
        </w:rPr>
      </w:pPr>
    </w:p>
    <w:p w14:paraId="4ECF2977" w14:textId="540D583F" w:rsidR="0011567C" w:rsidRDefault="00501EC1">
      <w:pPr>
        <w:rPr>
          <w:lang w:val="en-US"/>
        </w:rPr>
      </w:pPr>
      <w:r>
        <w:rPr>
          <w:rFonts w:ascii="Open Sans" w:hAnsi="Open Sans" w:cs="Open Sans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1054D27" wp14:editId="32EF7BDD">
                <wp:simplePos x="0" y="0"/>
                <wp:positionH relativeFrom="margin">
                  <wp:align>center</wp:align>
                </wp:positionH>
                <wp:positionV relativeFrom="paragraph">
                  <wp:posOffset>35560</wp:posOffset>
                </wp:positionV>
                <wp:extent cx="6400800" cy="25518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55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694F3" w14:textId="4EAB38E8" w:rsidR="00476BDD" w:rsidRPr="004F526F" w:rsidRDefault="00CC4317" w:rsidP="00BE1F30">
                            <w:pPr>
                              <w:jc w:val="center"/>
                              <w:rPr>
                                <w:rFonts w:ascii="Montserrat Light" w:hAnsi="Montserrat Light"/>
                                <w:color w:val="FFFFFF" w:themeColor="background1"/>
                                <w:spacing w:val="134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FFFFFF" w:themeColor="background1"/>
                                <w:spacing w:val="134"/>
                                <w:sz w:val="20"/>
                                <w:lang w:val="en-US"/>
                              </w:rPr>
                              <w:t xml:space="preserve">Current job </w:t>
                            </w:r>
                            <w:r>
                              <w:rPr>
                                <w:rFonts w:ascii="Montserrat Light" w:hAnsi="Montserrat Light"/>
                                <w:color w:val="FFFFFF" w:themeColor="background1"/>
                                <w:spacing w:val="134"/>
                                <w:sz w:val="20"/>
                                <w:lang w:val="en-US"/>
                              </w:rPr>
                              <w:t>title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54D27" id="Text Box 2" o:spid="_x0000_s1027" type="#_x0000_t202" style="position:absolute;margin-left:0;margin-top:2.8pt;width:7in;height:20.1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" filled="f" stroked="f">
                <v:textbox>
                  <w:txbxContent>
                    <w:p w14:paraId="00E694F3" w14:textId="4EAB38E8" w:rsidR="00476BDD" w:rsidRPr="004F526F" w:rsidRDefault="00CC4317" w:rsidP="00BE1F30">
                      <w:pPr>
                        <w:jc w:val="center"/>
                        <w:rPr>
                          <w:rFonts w:ascii="Montserrat Light" w:hAnsi="Montserrat Light"/>
                          <w:color w:val="FFFFFF" w:themeColor="background1"/>
                          <w:spacing w:val="134"/>
                          <w:sz w:val="20"/>
                          <w:lang w:val="en-US"/>
                        </w:rPr>
                      </w:pPr>
                      <w:r>
                        <w:rPr>
                          <w:rFonts w:ascii="Montserrat Light" w:hAnsi="Montserrat Light"/>
                          <w:color w:val="FFFFFF" w:themeColor="background1"/>
                          <w:spacing w:val="134"/>
                          <w:sz w:val="20"/>
                          <w:lang w:val="en-US"/>
                        </w:rPr>
                        <w:t xml:space="preserve">Current job </w:t>
                      </w:r>
                      <w:r>
                        <w:rPr>
                          <w:rFonts w:ascii="Montserrat Light" w:hAnsi="Montserrat Light"/>
                          <w:color w:val="FFFFFF" w:themeColor="background1"/>
                          <w:spacing w:val="134"/>
                          <w:sz w:val="20"/>
                          <w:lang w:val="en-US"/>
                        </w:rPr>
                        <w:t>title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769DE2" w14:textId="5205A577" w:rsidR="0011567C" w:rsidRDefault="0011567C">
      <w:pPr>
        <w:rPr>
          <w:lang w:val="en-US"/>
        </w:rPr>
      </w:pPr>
    </w:p>
    <w:p w14:paraId="6D93D744" w14:textId="2ABF3611" w:rsidR="0011567C" w:rsidRDefault="0011567C">
      <w:pPr>
        <w:rPr>
          <w:lang w:val="en-US"/>
        </w:rPr>
      </w:pPr>
    </w:p>
    <w:p w14:paraId="5BB648C2" w14:textId="3BDA1C37" w:rsidR="0011567C" w:rsidRDefault="0011567C">
      <w:pPr>
        <w:rPr>
          <w:lang w:val="en-US"/>
        </w:rPr>
      </w:pPr>
    </w:p>
    <w:p w14:paraId="7B121A75" w14:textId="25EF03CE" w:rsidR="0011567C" w:rsidRDefault="0011567C">
      <w:pPr>
        <w:rPr>
          <w:lang w:val="en-US"/>
        </w:rPr>
      </w:pPr>
    </w:p>
    <w:p w14:paraId="008DEE7F" w14:textId="005F808E" w:rsidR="0011567C" w:rsidRDefault="00513C95">
      <w:pPr>
        <w:rPr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4B15EAE" wp14:editId="11CB828F">
                <wp:simplePos x="0" y="0"/>
                <wp:positionH relativeFrom="column">
                  <wp:posOffset>1977390</wp:posOffset>
                </wp:positionH>
                <wp:positionV relativeFrom="paragraph">
                  <wp:posOffset>138430</wp:posOffset>
                </wp:positionV>
                <wp:extent cx="3986784" cy="342900"/>
                <wp:effectExtent l="0" t="0" r="1397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6784" cy="342900"/>
                        </a:xfrm>
                        <a:prstGeom prst="roundRect">
                          <a:avLst>
                            <a:gd name="adj" fmla="val 7365"/>
                          </a:avLst>
                        </a:prstGeom>
                        <a:solidFill>
                          <a:srgbClr val="BB013B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5FC10E4" id="Rounded Rectangle 7" o:spid="_x0000_s1026" style="position:absolute;margin-left:155.7pt;margin-top:10.9pt;width:313.9pt;height:27pt;z-index:25162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48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" fillcolor="#bb013b" strokecolor="#0d0d0d [3069]"/>
            </w:pict>
          </mc:Fallback>
        </mc:AlternateContent>
      </w:r>
      <w:r w:rsidR="009A174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86FA603" wp14:editId="03802A03">
                <wp:simplePos x="0" y="0"/>
                <wp:positionH relativeFrom="column">
                  <wp:posOffset>1735455</wp:posOffset>
                </wp:positionH>
                <wp:positionV relativeFrom="paragraph">
                  <wp:posOffset>151765</wp:posOffset>
                </wp:positionV>
                <wp:extent cx="0" cy="7743825"/>
                <wp:effectExtent l="0" t="0" r="19050" b="9525"/>
                <wp:wrapNone/>
                <wp:docPr id="526" name="Straight Connector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438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345791" id="Straight Connector 526" o:spid="_x0000_s1026" style="position:absolute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6.65pt,11.95pt" to="136.65pt,6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" strokecolor="#d8d8d8 [2732]"/>
            </w:pict>
          </mc:Fallback>
        </mc:AlternateContent>
      </w:r>
      <w:r w:rsidR="00122DF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F296FCE" wp14:editId="6E54AE91">
                <wp:simplePos x="0" y="0"/>
                <wp:positionH relativeFrom="column">
                  <wp:posOffset>1981200</wp:posOffset>
                </wp:positionH>
                <wp:positionV relativeFrom="paragraph">
                  <wp:posOffset>200660</wp:posOffset>
                </wp:positionV>
                <wp:extent cx="3986530" cy="217805"/>
                <wp:effectExtent l="0" t="0" r="13970" b="10795"/>
                <wp:wrapNone/>
                <wp:docPr id="8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6530" cy="217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1D837" w14:textId="77777777" w:rsidR="004E1B21" w:rsidRPr="004F526F" w:rsidRDefault="004E1B21" w:rsidP="00513C95">
                            <w:pPr>
                              <w:contextualSpacing/>
                              <w:jc w:val="center"/>
                              <w:rPr>
                                <w:rFonts w:ascii="Abel" w:hAnsi="Abel"/>
                                <w:bCs/>
                                <w:color w:val="FFFFFF" w:themeColor="background1"/>
                                <w:spacing w:val="100"/>
                                <w:sz w:val="28"/>
                                <w:szCs w:val="20"/>
                                <w:lang w:val="en-US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526F">
                              <w:rPr>
                                <w:rFonts w:ascii="Abel" w:hAnsi="Abel"/>
                                <w:bCs/>
                                <w:color w:val="FFFFFF" w:themeColor="background1"/>
                                <w:spacing w:val="100"/>
                                <w:sz w:val="28"/>
                                <w:szCs w:val="20"/>
                                <w:lang w:val="en-US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PROFILE</w:t>
                            </w:r>
                          </w:p>
                          <w:p w14:paraId="3653D870" w14:textId="77777777" w:rsidR="004E1B21" w:rsidRPr="00FA1DA5" w:rsidRDefault="004E1B21" w:rsidP="004E1B2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i/>
                                <w:iCs/>
                                <w:color w:val="353535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9A30C4A" w14:textId="77777777" w:rsidR="004E1B21" w:rsidRPr="00FA1DA5" w:rsidRDefault="004E1B21" w:rsidP="004E1B2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0F1B574A" w14:textId="77777777" w:rsidR="004E1B21" w:rsidRPr="00FA1DA5" w:rsidRDefault="004E1B21" w:rsidP="004E1B2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96FCE" id="Metin Kutusu 314" o:spid="_x0000_s1028" type="#_x0000_t202" style="position:absolute;margin-left:156pt;margin-top:15.8pt;width:313.9pt;height:1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" filled="f" stroked="f" strokeweight=".5pt">
                <v:textbox inset="0,0,0,0">
                  <w:txbxContent>
                    <w:p w14:paraId="0F31D837" w14:textId="77777777" w:rsidR="004E1B21" w:rsidRPr="004F526F" w:rsidRDefault="004E1B21" w:rsidP="00513C95">
                      <w:pPr>
                        <w:contextualSpacing/>
                        <w:jc w:val="center"/>
                        <w:rPr>
                          <w:rFonts w:ascii="Abel" w:hAnsi="Abel"/>
                          <w:bCs/>
                          <w:color w:val="FFFFFF" w:themeColor="background1"/>
                          <w:spacing w:val="100"/>
                          <w:sz w:val="28"/>
                          <w:szCs w:val="20"/>
                          <w:lang w:val="en-US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F526F">
                        <w:rPr>
                          <w:rFonts w:ascii="Abel" w:hAnsi="Abel"/>
                          <w:bCs/>
                          <w:color w:val="FFFFFF" w:themeColor="background1"/>
                          <w:spacing w:val="100"/>
                          <w:sz w:val="28"/>
                          <w:szCs w:val="20"/>
                          <w:lang w:val="en-US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PROFILE</w:t>
                      </w:r>
                    </w:p>
                    <w:p w14:paraId="3653D870" w14:textId="77777777" w:rsidR="004E1B21" w:rsidRPr="00FA1DA5" w:rsidRDefault="004E1B21" w:rsidP="004E1B2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i/>
                          <w:iCs/>
                          <w:color w:val="353535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</w:p>
                    <w:p w14:paraId="49A30C4A" w14:textId="77777777" w:rsidR="004E1B21" w:rsidRPr="00FA1DA5" w:rsidRDefault="004E1B21" w:rsidP="004E1B2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  <w:p w14:paraId="0F1B574A" w14:textId="77777777" w:rsidR="004E1B21" w:rsidRPr="00FA1DA5" w:rsidRDefault="004E1B21" w:rsidP="004E1B2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033881" w14:textId="33E8E60C" w:rsidR="0011567C" w:rsidRDefault="00511EC3" w:rsidP="001833FB">
      <w:pPr>
        <w:jc w:val="center"/>
        <w:rPr>
          <w:lang w:val="en-US"/>
        </w:rPr>
      </w:pPr>
      <w:r>
        <w:rPr>
          <w:rFonts w:ascii="Open Sans" w:hAnsi="Open Sans" w:cs="Open Sans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0A87F3" wp14:editId="174D130F">
                <wp:simplePos x="0" y="0"/>
                <wp:positionH relativeFrom="column">
                  <wp:posOffset>-499110</wp:posOffset>
                </wp:positionH>
                <wp:positionV relativeFrom="paragraph">
                  <wp:posOffset>49530</wp:posOffset>
                </wp:positionV>
                <wp:extent cx="1828800" cy="217805"/>
                <wp:effectExtent l="0" t="0" r="0" b="10795"/>
                <wp:wrapNone/>
                <wp:docPr id="512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7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4EA41" w14:textId="4825CDD5" w:rsidR="0012660A" w:rsidRPr="004F526F" w:rsidRDefault="0012660A" w:rsidP="00AE597C">
                            <w:pPr>
                              <w:jc w:val="center"/>
                              <w:rPr>
                                <w:rFonts w:ascii="Abel" w:hAnsi="Abel"/>
                                <w:color w:val="FFFFFF" w:themeColor="background1"/>
                                <w:spacing w:val="100"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4F526F">
                              <w:rPr>
                                <w:rFonts w:ascii="Abel" w:hAnsi="Abel"/>
                                <w:color w:val="FFFFFF" w:themeColor="background1"/>
                                <w:spacing w:val="100"/>
                                <w:sz w:val="28"/>
                                <w:szCs w:val="20"/>
                                <w:lang w:val="en-US"/>
                              </w:rPr>
                              <w:t>CONTACT</w:t>
                            </w:r>
                          </w:p>
                          <w:p w14:paraId="708B64DA" w14:textId="77777777" w:rsidR="0012660A" w:rsidRPr="00FA1DA5" w:rsidRDefault="0012660A" w:rsidP="0012660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i/>
                                <w:iCs/>
                                <w:color w:val="353535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A4743F3" w14:textId="77777777" w:rsidR="0012660A" w:rsidRPr="00FA1DA5" w:rsidRDefault="0012660A" w:rsidP="0012660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5B068802" w14:textId="77777777" w:rsidR="0012660A" w:rsidRPr="00FA1DA5" w:rsidRDefault="0012660A" w:rsidP="0012660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A87F3" id="_x0000_s1029" type="#_x0000_t202" style="position:absolute;left:0;text-align:left;margin-left:-39.3pt;margin-top:3.9pt;width:2in;height:17.1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" filled="f" stroked="f" strokeweight=".5pt">
                <v:textbox inset="0,0,0,0">
                  <w:txbxContent>
                    <w:p w14:paraId="0DB4EA41" w14:textId="4825CDD5" w:rsidR="0012660A" w:rsidRPr="004F526F" w:rsidRDefault="0012660A" w:rsidP="00AE597C">
                      <w:pPr>
                        <w:jc w:val="center"/>
                        <w:rPr>
                          <w:rFonts w:ascii="Abel" w:hAnsi="Abel"/>
                          <w:color w:val="FFFFFF" w:themeColor="background1"/>
                          <w:spacing w:val="100"/>
                          <w:sz w:val="28"/>
                          <w:szCs w:val="20"/>
                          <w:lang w:val="en-US"/>
                        </w:rPr>
                      </w:pPr>
                      <w:r w:rsidRPr="004F526F">
                        <w:rPr>
                          <w:rFonts w:ascii="Abel" w:hAnsi="Abel"/>
                          <w:color w:val="FFFFFF" w:themeColor="background1"/>
                          <w:spacing w:val="100"/>
                          <w:sz w:val="28"/>
                          <w:szCs w:val="20"/>
                          <w:lang w:val="en-US"/>
                        </w:rPr>
                        <w:t>CONTACT</w:t>
                      </w:r>
                    </w:p>
                    <w:p w14:paraId="708B64DA" w14:textId="77777777" w:rsidR="0012660A" w:rsidRPr="00FA1DA5" w:rsidRDefault="0012660A" w:rsidP="0012660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i/>
                          <w:iCs/>
                          <w:color w:val="353535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</w:p>
                    <w:p w14:paraId="3A4743F3" w14:textId="77777777" w:rsidR="0012660A" w:rsidRPr="00FA1DA5" w:rsidRDefault="0012660A" w:rsidP="0012660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  <w:p w14:paraId="5B068802" w14:textId="77777777" w:rsidR="0012660A" w:rsidRPr="00FA1DA5" w:rsidRDefault="0012660A" w:rsidP="0012660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18CA">
        <w:rPr>
          <w:lang w:val="en-US"/>
        </w:rPr>
        <w:softHyphen/>
      </w:r>
    </w:p>
    <w:p w14:paraId="769B99CF" w14:textId="755C0773" w:rsidR="0011567C" w:rsidRDefault="00700304" w:rsidP="00FA6A05">
      <w:pPr>
        <w:jc w:val="both"/>
        <w:rPr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4B08F0B" wp14:editId="28B134F6">
                <wp:simplePos x="0" y="0"/>
                <wp:positionH relativeFrom="margin">
                  <wp:posOffset>-1145540</wp:posOffset>
                </wp:positionH>
                <wp:positionV relativeFrom="paragraph">
                  <wp:posOffset>-664210</wp:posOffset>
                </wp:positionV>
                <wp:extent cx="7562088" cy="0"/>
                <wp:effectExtent l="0" t="0" r="20320" b="19050"/>
                <wp:wrapNone/>
                <wp:docPr id="529" name="Straight Connector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08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F2127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23B751" id="Straight Connector 529" o:spid="_x0000_s1026" style="position:absolute;z-index:2516843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0.2pt,-52.3pt" to="505.25pt,-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" strokecolor="#1f2127" strokeweight="2pt">
                <w10:wrap anchorx="margin"/>
              </v:line>
            </w:pict>
          </mc:Fallback>
        </mc:AlternateContent>
      </w:r>
      <w:r w:rsidR="007F3E1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2F47BD3" wp14:editId="3F7F3B80">
                <wp:simplePos x="0" y="0"/>
                <wp:positionH relativeFrom="column">
                  <wp:posOffset>-690245</wp:posOffset>
                </wp:positionH>
                <wp:positionV relativeFrom="paragraph">
                  <wp:posOffset>-205740</wp:posOffset>
                </wp:positionV>
                <wp:extent cx="2211705" cy="342900"/>
                <wp:effectExtent l="0" t="0" r="17145" b="19050"/>
                <wp:wrapNone/>
                <wp:docPr id="552" name="Rounded Rectangle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705" cy="342900"/>
                        </a:xfrm>
                        <a:prstGeom prst="roundRect">
                          <a:avLst>
                            <a:gd name="adj" fmla="val 7365"/>
                          </a:avLst>
                        </a:prstGeom>
                        <a:solidFill>
                          <a:srgbClr val="BB013B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E85CFFE" id="Rounded Rectangle 552" o:spid="_x0000_s1026" style="position:absolute;margin-left:-54.35pt;margin-top:-16.2pt;width:174.15pt;height:27pt;z-index:25161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48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" fillcolor="#bb013b" strokecolor="#0d0d0d [3069]"/>
            </w:pict>
          </mc:Fallback>
        </mc:AlternateContent>
      </w:r>
    </w:p>
    <w:p w14:paraId="4A68838C" w14:textId="4AE2D304" w:rsidR="0011567C" w:rsidRDefault="008D0D0A">
      <w:pPr>
        <w:rPr>
          <w:lang w:val="en-US"/>
        </w:rPr>
      </w:pPr>
      <w:r w:rsidRPr="00E54562">
        <w:rPr>
          <w:rFonts w:ascii="Open Sans" w:hAnsi="Open Sans" w:cs="Open Sans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7EC8DC" wp14:editId="153A28E2">
                <wp:simplePos x="0" y="0"/>
                <wp:positionH relativeFrom="column">
                  <wp:posOffset>1984402</wp:posOffset>
                </wp:positionH>
                <wp:positionV relativeFrom="paragraph">
                  <wp:posOffset>47892</wp:posOffset>
                </wp:positionV>
                <wp:extent cx="3985895" cy="1360074"/>
                <wp:effectExtent l="0" t="0" r="14605" b="12065"/>
                <wp:wrapNone/>
                <wp:docPr id="17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5895" cy="13600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68E30" w14:textId="49FDF44C" w:rsidR="008D0D0A" w:rsidRPr="004D1DDE" w:rsidRDefault="008D0D0A" w:rsidP="008D0D0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contextualSpacing/>
                              <w:jc w:val="both"/>
                              <w:textAlignment w:val="center"/>
                              <w:rPr>
                                <w:rFonts w:ascii="Calibri Light" w:hAnsi="Calibri Light" w:cs="Calibri Light"/>
                                <w:color w:val="1F2127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D1DDE">
                              <w:rPr>
                                <w:rFonts w:ascii="Calibri Light" w:hAnsi="Calibri Light" w:cs="Calibri Light"/>
                                <w:color w:val="1F2127"/>
                                <w:sz w:val="20"/>
                                <w:szCs w:val="20"/>
                                <w:lang w:val="en-GB"/>
                              </w:rPr>
                              <w:t xml:space="preserve">I am an experienced change leader with a </w:t>
                            </w:r>
                            <w:r w:rsidR="009B6F75">
                              <w:rPr>
                                <w:rFonts w:ascii="Calibri Light" w:hAnsi="Calibri Light" w:cs="Calibri Light"/>
                                <w:color w:val="1F2127"/>
                                <w:sz w:val="20"/>
                                <w:szCs w:val="20"/>
                                <w:lang w:val="en-GB"/>
                              </w:rPr>
                              <w:t xml:space="preserve">20yr </w:t>
                            </w:r>
                            <w:r w:rsidRPr="004D1DDE">
                              <w:rPr>
                                <w:rFonts w:ascii="Calibri Light" w:hAnsi="Calibri Light" w:cs="Calibri Light"/>
                                <w:color w:val="1F2127"/>
                                <w:sz w:val="20"/>
                                <w:szCs w:val="20"/>
                                <w:lang w:val="en-GB"/>
                              </w:rPr>
                              <w:t xml:space="preserve">track record of </w:t>
                            </w:r>
                            <w:r w:rsidR="00285412">
                              <w:rPr>
                                <w:rFonts w:ascii="Calibri Light" w:hAnsi="Calibri Light" w:cs="Calibri Light"/>
                                <w:color w:val="1F2127"/>
                                <w:sz w:val="20"/>
                                <w:szCs w:val="20"/>
                                <w:lang w:val="en-GB"/>
                              </w:rPr>
                              <w:t>delivering transformational change in organisations</w:t>
                            </w:r>
                            <w:r w:rsidRPr="004D1DDE">
                              <w:rPr>
                                <w:rFonts w:ascii="Calibri Light" w:hAnsi="Calibri Light" w:cs="Calibri Light"/>
                                <w:color w:val="1F2127"/>
                                <w:sz w:val="20"/>
                                <w:szCs w:val="20"/>
                                <w:lang w:val="en-GB"/>
                              </w:rPr>
                              <w:t xml:space="preserve"> and empowering staff and managers to develop and deliver highly performing </w:t>
                            </w:r>
                            <w:r w:rsidR="005F636C">
                              <w:rPr>
                                <w:rFonts w:ascii="Calibri Light" w:hAnsi="Calibri Light" w:cs="Calibri Light"/>
                                <w:color w:val="1F2127"/>
                                <w:sz w:val="20"/>
                                <w:szCs w:val="20"/>
                                <w:lang w:val="en-GB"/>
                              </w:rPr>
                              <w:t>projects, t</w:t>
                            </w:r>
                            <w:r w:rsidRPr="004D1DDE">
                              <w:rPr>
                                <w:rFonts w:ascii="Calibri Light" w:hAnsi="Calibri Light" w:cs="Calibri Light"/>
                                <w:color w:val="1F2127"/>
                                <w:sz w:val="20"/>
                                <w:szCs w:val="20"/>
                                <w:lang w:val="en-GB"/>
                              </w:rPr>
                              <w:t xml:space="preserve">eams and services. </w:t>
                            </w:r>
                          </w:p>
                          <w:p w14:paraId="4EA62A4A" w14:textId="31E4D334" w:rsidR="00476BDD" w:rsidRPr="004D1DDE" w:rsidRDefault="004D1DDE" w:rsidP="008D0D0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contextualSpacing/>
                              <w:jc w:val="both"/>
                              <w:textAlignment w:val="center"/>
                              <w:rPr>
                                <w:rFonts w:ascii="Calibri Light" w:hAnsi="Calibri Light" w:cs="Calibri Light"/>
                                <w:color w:val="1F2127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1F2127"/>
                                <w:sz w:val="20"/>
                                <w:szCs w:val="20"/>
                                <w:lang w:val="en-GB"/>
                              </w:rPr>
                              <w:t xml:space="preserve">I am </w:t>
                            </w:r>
                            <w:r w:rsidR="008D0D0A" w:rsidRPr="004D1DDE">
                              <w:rPr>
                                <w:rFonts w:ascii="Calibri Light" w:hAnsi="Calibri Light" w:cs="Calibri Light"/>
                                <w:color w:val="1F2127"/>
                                <w:sz w:val="20"/>
                                <w:szCs w:val="20"/>
                                <w:lang w:val="en-GB"/>
                              </w:rPr>
                              <w:t xml:space="preserve">skilled at defining and developing organisational culture using a range of business transformation and change management techniques. With my excellent communication </w:t>
                            </w:r>
                            <w:r w:rsidR="002528A4" w:rsidRPr="004D1DDE">
                              <w:rPr>
                                <w:rFonts w:ascii="Calibri Light" w:hAnsi="Calibri Light" w:cs="Calibri Light"/>
                                <w:color w:val="1F2127"/>
                                <w:sz w:val="20"/>
                                <w:szCs w:val="20"/>
                                <w:lang w:val="en-GB"/>
                              </w:rPr>
                              <w:t xml:space="preserve">and engagement </w:t>
                            </w:r>
                            <w:r w:rsidR="008D0D0A" w:rsidRPr="004D1DDE">
                              <w:rPr>
                                <w:rFonts w:ascii="Calibri Light" w:hAnsi="Calibri Light" w:cs="Calibri Light"/>
                                <w:color w:val="1F2127"/>
                                <w:sz w:val="20"/>
                                <w:szCs w:val="20"/>
                                <w:lang w:val="en-GB"/>
                              </w:rPr>
                              <w:t>skills, I</w:t>
                            </w:r>
                            <w:r w:rsidR="001E2573">
                              <w:rPr>
                                <w:rFonts w:ascii="Calibri Light" w:hAnsi="Calibri Light" w:cs="Calibri Light"/>
                                <w:color w:val="1F2127"/>
                                <w:sz w:val="20"/>
                                <w:szCs w:val="20"/>
                                <w:lang w:val="en-GB"/>
                              </w:rPr>
                              <w:t>’</w:t>
                            </w:r>
                            <w:r w:rsidR="008D0D0A" w:rsidRPr="004D1DDE">
                              <w:rPr>
                                <w:rFonts w:ascii="Calibri Light" w:hAnsi="Calibri Light" w:cs="Calibri Light"/>
                                <w:color w:val="1F2127"/>
                                <w:sz w:val="20"/>
                                <w:szCs w:val="20"/>
                                <w:lang w:val="en-GB"/>
                              </w:rPr>
                              <w:t>m able to convey the organisations aims and values and lead with enthusiasm and by example to motivate and inspire others</w:t>
                            </w:r>
                            <w:r w:rsidR="006F34AC" w:rsidRPr="004D1DDE">
                              <w:rPr>
                                <w:rFonts w:ascii="Calibri Light" w:hAnsi="Calibri Light" w:cs="Calibri Light"/>
                                <w:color w:val="1F2127"/>
                                <w:sz w:val="20"/>
                                <w:szCs w:val="20"/>
                                <w:lang w:val="en-GB"/>
                              </w:rPr>
                              <w:t xml:space="preserve"> to deliver change</w:t>
                            </w:r>
                            <w:r w:rsidR="008D0D0A" w:rsidRPr="004D1DDE">
                              <w:rPr>
                                <w:rFonts w:ascii="Calibri Light" w:hAnsi="Calibri Light" w:cs="Calibri Light"/>
                                <w:color w:val="1F2127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EC8DC" id="_x0000_s1030" type="#_x0000_t202" style="position:absolute;margin-left:156.25pt;margin-top:3.75pt;width:313.85pt;height:10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" filled="f" stroked="f" strokeweight=".5pt">
                <v:textbox inset="0,0,0,0">
                  <w:txbxContent>
                    <w:p w14:paraId="36168E30" w14:textId="49FDF44C" w:rsidR="008D0D0A" w:rsidRPr="004D1DDE" w:rsidRDefault="008D0D0A" w:rsidP="008D0D0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contextualSpacing/>
                        <w:jc w:val="both"/>
                        <w:textAlignment w:val="center"/>
                        <w:rPr>
                          <w:rFonts w:ascii="Calibri Light" w:hAnsi="Calibri Light" w:cs="Calibri Light"/>
                          <w:color w:val="1F2127"/>
                          <w:sz w:val="20"/>
                          <w:szCs w:val="20"/>
                          <w:lang w:val="en-GB"/>
                        </w:rPr>
                      </w:pPr>
                      <w:r w:rsidRPr="004D1DDE">
                        <w:rPr>
                          <w:rFonts w:ascii="Calibri Light" w:hAnsi="Calibri Light" w:cs="Calibri Light"/>
                          <w:color w:val="1F2127"/>
                          <w:sz w:val="20"/>
                          <w:szCs w:val="20"/>
                          <w:lang w:val="en-GB"/>
                        </w:rPr>
                        <w:t xml:space="preserve">I am an experienced change leader with a </w:t>
                      </w:r>
                      <w:r w:rsidR="009B6F75">
                        <w:rPr>
                          <w:rFonts w:ascii="Calibri Light" w:hAnsi="Calibri Light" w:cs="Calibri Light"/>
                          <w:color w:val="1F2127"/>
                          <w:sz w:val="20"/>
                          <w:szCs w:val="20"/>
                          <w:lang w:val="en-GB"/>
                        </w:rPr>
                        <w:t xml:space="preserve">20yr </w:t>
                      </w:r>
                      <w:r w:rsidRPr="004D1DDE">
                        <w:rPr>
                          <w:rFonts w:ascii="Calibri Light" w:hAnsi="Calibri Light" w:cs="Calibri Light"/>
                          <w:color w:val="1F2127"/>
                          <w:sz w:val="20"/>
                          <w:szCs w:val="20"/>
                          <w:lang w:val="en-GB"/>
                        </w:rPr>
                        <w:t xml:space="preserve">track record of </w:t>
                      </w:r>
                      <w:r w:rsidR="00285412">
                        <w:rPr>
                          <w:rFonts w:ascii="Calibri Light" w:hAnsi="Calibri Light" w:cs="Calibri Light"/>
                          <w:color w:val="1F2127"/>
                          <w:sz w:val="20"/>
                          <w:szCs w:val="20"/>
                          <w:lang w:val="en-GB"/>
                        </w:rPr>
                        <w:t>delivering transformational change in organisations</w:t>
                      </w:r>
                      <w:r w:rsidRPr="004D1DDE">
                        <w:rPr>
                          <w:rFonts w:ascii="Calibri Light" w:hAnsi="Calibri Light" w:cs="Calibri Light"/>
                          <w:color w:val="1F2127"/>
                          <w:sz w:val="20"/>
                          <w:szCs w:val="20"/>
                          <w:lang w:val="en-GB"/>
                        </w:rPr>
                        <w:t xml:space="preserve"> and empowering staff and managers to develop and deliver highly performing </w:t>
                      </w:r>
                      <w:r w:rsidR="005F636C">
                        <w:rPr>
                          <w:rFonts w:ascii="Calibri Light" w:hAnsi="Calibri Light" w:cs="Calibri Light"/>
                          <w:color w:val="1F2127"/>
                          <w:sz w:val="20"/>
                          <w:szCs w:val="20"/>
                          <w:lang w:val="en-GB"/>
                        </w:rPr>
                        <w:t>projects, t</w:t>
                      </w:r>
                      <w:r w:rsidRPr="004D1DDE">
                        <w:rPr>
                          <w:rFonts w:ascii="Calibri Light" w:hAnsi="Calibri Light" w:cs="Calibri Light"/>
                          <w:color w:val="1F2127"/>
                          <w:sz w:val="20"/>
                          <w:szCs w:val="20"/>
                          <w:lang w:val="en-GB"/>
                        </w:rPr>
                        <w:t xml:space="preserve">eams and services. </w:t>
                      </w:r>
                    </w:p>
                    <w:p w14:paraId="4EA62A4A" w14:textId="31E4D334" w:rsidR="00476BDD" w:rsidRPr="004D1DDE" w:rsidRDefault="004D1DDE" w:rsidP="008D0D0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contextualSpacing/>
                        <w:jc w:val="both"/>
                        <w:textAlignment w:val="center"/>
                        <w:rPr>
                          <w:rFonts w:ascii="Calibri Light" w:hAnsi="Calibri Light" w:cs="Calibri Light"/>
                          <w:color w:val="1F2127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alibri Light" w:hAnsi="Calibri Light" w:cs="Calibri Light"/>
                          <w:color w:val="1F2127"/>
                          <w:sz w:val="20"/>
                          <w:szCs w:val="20"/>
                          <w:lang w:val="en-GB"/>
                        </w:rPr>
                        <w:t xml:space="preserve">I am </w:t>
                      </w:r>
                      <w:r w:rsidR="008D0D0A" w:rsidRPr="004D1DDE">
                        <w:rPr>
                          <w:rFonts w:ascii="Calibri Light" w:hAnsi="Calibri Light" w:cs="Calibri Light"/>
                          <w:color w:val="1F2127"/>
                          <w:sz w:val="20"/>
                          <w:szCs w:val="20"/>
                          <w:lang w:val="en-GB"/>
                        </w:rPr>
                        <w:t xml:space="preserve">skilled at defining and developing organisational culture using a range of business transformation and change management techniques. With my excellent communication </w:t>
                      </w:r>
                      <w:r w:rsidR="002528A4" w:rsidRPr="004D1DDE">
                        <w:rPr>
                          <w:rFonts w:ascii="Calibri Light" w:hAnsi="Calibri Light" w:cs="Calibri Light"/>
                          <w:color w:val="1F2127"/>
                          <w:sz w:val="20"/>
                          <w:szCs w:val="20"/>
                          <w:lang w:val="en-GB"/>
                        </w:rPr>
                        <w:t xml:space="preserve">and engagement </w:t>
                      </w:r>
                      <w:r w:rsidR="008D0D0A" w:rsidRPr="004D1DDE">
                        <w:rPr>
                          <w:rFonts w:ascii="Calibri Light" w:hAnsi="Calibri Light" w:cs="Calibri Light"/>
                          <w:color w:val="1F2127"/>
                          <w:sz w:val="20"/>
                          <w:szCs w:val="20"/>
                          <w:lang w:val="en-GB"/>
                        </w:rPr>
                        <w:t>skills, I</w:t>
                      </w:r>
                      <w:r w:rsidR="001E2573">
                        <w:rPr>
                          <w:rFonts w:ascii="Calibri Light" w:hAnsi="Calibri Light" w:cs="Calibri Light"/>
                          <w:color w:val="1F2127"/>
                          <w:sz w:val="20"/>
                          <w:szCs w:val="20"/>
                          <w:lang w:val="en-GB"/>
                        </w:rPr>
                        <w:t>’</w:t>
                      </w:r>
                      <w:r w:rsidR="008D0D0A" w:rsidRPr="004D1DDE">
                        <w:rPr>
                          <w:rFonts w:ascii="Calibri Light" w:hAnsi="Calibri Light" w:cs="Calibri Light"/>
                          <w:color w:val="1F2127"/>
                          <w:sz w:val="20"/>
                          <w:szCs w:val="20"/>
                          <w:lang w:val="en-GB"/>
                        </w:rPr>
                        <w:t>m able to convey the organisations aims and values and lead with enthusiasm and by example to motivate and inspire others</w:t>
                      </w:r>
                      <w:r w:rsidR="006F34AC" w:rsidRPr="004D1DDE">
                        <w:rPr>
                          <w:rFonts w:ascii="Calibri Light" w:hAnsi="Calibri Light" w:cs="Calibri Light"/>
                          <w:color w:val="1F2127"/>
                          <w:sz w:val="20"/>
                          <w:szCs w:val="20"/>
                          <w:lang w:val="en-GB"/>
                        </w:rPr>
                        <w:t xml:space="preserve"> to deliver change</w:t>
                      </w:r>
                      <w:r w:rsidR="008D0D0A" w:rsidRPr="004D1DDE">
                        <w:rPr>
                          <w:rFonts w:ascii="Calibri Light" w:hAnsi="Calibri Light" w:cs="Calibri Light"/>
                          <w:color w:val="1F2127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11EC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D142CD7" wp14:editId="147DEF43">
                <wp:simplePos x="0" y="0"/>
                <wp:positionH relativeFrom="column">
                  <wp:posOffset>-400050</wp:posOffset>
                </wp:positionH>
                <wp:positionV relativeFrom="paragraph">
                  <wp:posOffset>158750</wp:posOffset>
                </wp:positionV>
                <wp:extent cx="1914525" cy="228600"/>
                <wp:effectExtent l="0" t="0" r="0" b="0"/>
                <wp:wrapNone/>
                <wp:docPr id="528" name="Text Box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C9CEE" w14:textId="02813CD9" w:rsidR="00476BDD" w:rsidRPr="00961653" w:rsidRDefault="00BD45DE" w:rsidP="00007C56">
                            <w:pPr>
                              <w:jc w:val="right"/>
                              <w:rPr>
                                <w:rFonts w:ascii="Montserrat Light" w:hAnsi="Montserrat Light"/>
                                <w:spacing w:val="38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spacing w:val="38"/>
                                <w:sz w:val="18"/>
                                <w:szCs w:val="18"/>
                                <w:lang w:val="en-US"/>
                              </w:rPr>
                              <w:t xml:space="preserve">PHONE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42CD7" id="Text Box 528" o:spid="_x0000_s1031" type="#_x0000_t202" style="position:absolute;margin-left:-31.5pt;margin-top:12.5pt;width:150.75pt;height:18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" filled="f" stroked="f">
                <v:textbox>
                  <w:txbxContent>
                    <w:p w14:paraId="70FC9CEE" w14:textId="02813CD9" w:rsidR="00476BDD" w:rsidRPr="00961653" w:rsidRDefault="00BD45DE" w:rsidP="00007C56">
                      <w:pPr>
                        <w:jc w:val="right"/>
                        <w:rPr>
                          <w:rFonts w:ascii="Montserrat Light" w:hAnsi="Montserrat Light"/>
                          <w:spacing w:val="38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Montserrat Light" w:hAnsi="Montserrat Light"/>
                          <w:spacing w:val="38"/>
                          <w:sz w:val="18"/>
                          <w:szCs w:val="18"/>
                          <w:lang w:val="en-US"/>
                        </w:rPr>
                        <w:t xml:space="preserve">PHONE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511EC3">
        <w:rPr>
          <w:noProof/>
          <w:lang w:val="en-GB" w:eastAsia="en-GB"/>
        </w:rPr>
        <w:drawing>
          <wp:anchor distT="0" distB="0" distL="114300" distR="114300" simplePos="0" relativeHeight="251665920" behindDoc="0" locked="0" layoutInCell="1" allowOverlap="1" wp14:anchorId="58DB4B81" wp14:editId="3E50AC04">
            <wp:simplePos x="0" y="0"/>
            <wp:positionH relativeFrom="column">
              <wp:posOffset>-695325</wp:posOffset>
            </wp:positionH>
            <wp:positionV relativeFrom="paragraph">
              <wp:posOffset>139700</wp:posOffset>
            </wp:positionV>
            <wp:extent cx="276225" cy="276225"/>
            <wp:effectExtent l="0" t="0" r="9525" b="952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8B7AB0" w14:textId="4F2D4220" w:rsidR="0011567C" w:rsidRDefault="0011567C">
      <w:pPr>
        <w:rPr>
          <w:lang w:val="en-US"/>
        </w:rPr>
      </w:pPr>
    </w:p>
    <w:p w14:paraId="4FEE69D5" w14:textId="395D44D3" w:rsidR="0011567C" w:rsidRDefault="00511EC3">
      <w:pPr>
        <w:rPr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FE523C5" wp14:editId="7F001B3F">
                <wp:simplePos x="0" y="0"/>
                <wp:positionH relativeFrom="column">
                  <wp:posOffset>-400050</wp:posOffset>
                </wp:positionH>
                <wp:positionV relativeFrom="paragraph">
                  <wp:posOffset>134619</wp:posOffset>
                </wp:positionV>
                <wp:extent cx="1914525" cy="257175"/>
                <wp:effectExtent l="0" t="0" r="0" b="9525"/>
                <wp:wrapNone/>
                <wp:docPr id="530" name="Text Box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3FA09" w14:textId="15A8D2B7" w:rsidR="00476BDD" w:rsidRPr="00961653" w:rsidRDefault="00BD45DE" w:rsidP="00B46D2A">
                            <w:pPr>
                              <w:rPr>
                                <w:rFonts w:ascii="Montserrat Light" w:hAnsi="Montserrat Light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sz w:val="18"/>
                                <w:szCs w:val="18"/>
                                <w:lang w:val="en-US"/>
                              </w:rPr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523C5" id="Text Box 530" o:spid="_x0000_s1032" type="#_x0000_t202" style="position:absolute;margin-left:-31.5pt;margin-top:10.6pt;width:150.75pt;height:20.25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" filled="f" stroked="f">
                <v:textbox>
                  <w:txbxContent>
                    <w:p w14:paraId="0933FA09" w14:textId="15A8D2B7" w:rsidR="00476BDD" w:rsidRPr="00961653" w:rsidRDefault="00BD45DE" w:rsidP="00B46D2A">
                      <w:pPr>
                        <w:rPr>
                          <w:rFonts w:ascii="Montserrat Light" w:hAnsi="Montserrat Light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Montserrat Light" w:hAnsi="Montserrat Light"/>
                          <w:sz w:val="18"/>
                          <w:szCs w:val="18"/>
                          <w:lang w:val="en-US"/>
                        </w:rPr>
                        <w:t>EMAIL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51584" behindDoc="0" locked="0" layoutInCell="1" allowOverlap="1" wp14:anchorId="232D6092" wp14:editId="42223826">
            <wp:simplePos x="0" y="0"/>
            <wp:positionH relativeFrom="column">
              <wp:posOffset>-695325</wp:posOffset>
            </wp:positionH>
            <wp:positionV relativeFrom="paragraph">
              <wp:posOffset>115570</wp:posOffset>
            </wp:positionV>
            <wp:extent cx="276225" cy="276225"/>
            <wp:effectExtent l="0" t="0" r="9525" b="952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5EFD8E" w14:textId="7C3176A2" w:rsidR="0011567C" w:rsidRDefault="00E30AF9">
      <w:pPr>
        <w:rPr>
          <w:lang w:val="en-US"/>
        </w:rPr>
      </w:pPr>
      <w:r>
        <w:rPr>
          <w:lang w:val="en-US"/>
        </w:rPr>
        <w:t xml:space="preserve">                                </w:t>
      </w:r>
    </w:p>
    <w:p w14:paraId="3F31D6A6" w14:textId="4123B493" w:rsidR="0011567C" w:rsidRDefault="00307DC0">
      <w:pPr>
        <w:rPr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5680" behindDoc="0" locked="0" layoutInCell="1" allowOverlap="1" wp14:anchorId="787A3EDD" wp14:editId="57B7AC29">
            <wp:simplePos x="0" y="0"/>
            <wp:positionH relativeFrom="column">
              <wp:posOffset>-695325</wp:posOffset>
            </wp:positionH>
            <wp:positionV relativeFrom="paragraph">
              <wp:posOffset>215265</wp:posOffset>
            </wp:positionV>
            <wp:extent cx="276225" cy="276225"/>
            <wp:effectExtent l="0" t="0" r="9525" b="95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32B923A" wp14:editId="0FF2CF70">
                <wp:simplePos x="0" y="0"/>
                <wp:positionH relativeFrom="column">
                  <wp:posOffset>-390525</wp:posOffset>
                </wp:positionH>
                <wp:positionV relativeFrom="paragraph">
                  <wp:posOffset>177165</wp:posOffset>
                </wp:positionV>
                <wp:extent cx="2085975" cy="704850"/>
                <wp:effectExtent l="0" t="0" r="0" b="0"/>
                <wp:wrapNone/>
                <wp:docPr id="358" name="Text Box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362CF" w14:textId="3B14525F" w:rsidR="00476BDD" w:rsidRPr="00961653" w:rsidRDefault="00BD45DE" w:rsidP="00B46D2A">
                            <w:pPr>
                              <w:rPr>
                                <w:rFonts w:ascii="Montserrat Light" w:hAnsi="Montserrat Light"/>
                                <w:spacing w:val="38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spacing w:val="38"/>
                                <w:sz w:val="18"/>
                                <w:szCs w:val="18"/>
                                <w:lang w:val="en-US"/>
                              </w:rPr>
                              <w:t>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B923A" id="Text Box 358" o:spid="_x0000_s1033" type="#_x0000_t202" style="position:absolute;margin-left:-30.75pt;margin-top:13.95pt;width:164.25pt;height:55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" filled="f" stroked="f">
                <v:textbox>
                  <w:txbxContent>
                    <w:p w14:paraId="374362CF" w14:textId="3B14525F" w:rsidR="00476BDD" w:rsidRPr="00961653" w:rsidRDefault="00BD45DE" w:rsidP="00B46D2A">
                      <w:pPr>
                        <w:rPr>
                          <w:rFonts w:ascii="Montserrat Light" w:hAnsi="Montserrat Light"/>
                          <w:spacing w:val="38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Montserrat Light" w:hAnsi="Montserrat Light"/>
                          <w:spacing w:val="38"/>
                          <w:sz w:val="18"/>
                          <w:szCs w:val="18"/>
                          <w:lang w:val="en-US"/>
                        </w:rPr>
                        <w:t>ADDRESS</w:t>
                      </w:r>
                    </w:p>
                  </w:txbxContent>
                </v:textbox>
              </v:shape>
            </w:pict>
          </mc:Fallback>
        </mc:AlternateContent>
      </w:r>
    </w:p>
    <w:p w14:paraId="760482A1" w14:textId="6146348C" w:rsidR="0011567C" w:rsidRDefault="0011567C">
      <w:pPr>
        <w:rPr>
          <w:lang w:val="en-US"/>
        </w:rPr>
      </w:pPr>
    </w:p>
    <w:p w14:paraId="26146302" w14:textId="64D4573D" w:rsidR="0011567C" w:rsidRDefault="0011567C">
      <w:pPr>
        <w:rPr>
          <w:lang w:val="en-US"/>
        </w:rPr>
      </w:pPr>
    </w:p>
    <w:p w14:paraId="77271BC4" w14:textId="072D3F8F" w:rsidR="0011567C" w:rsidRDefault="0011567C">
      <w:pPr>
        <w:rPr>
          <w:lang w:val="en-US"/>
        </w:rPr>
      </w:pPr>
    </w:p>
    <w:p w14:paraId="32611874" w14:textId="617FDAFF" w:rsidR="0011567C" w:rsidRDefault="00513C95">
      <w:pPr>
        <w:rPr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4E7782AB" wp14:editId="475C6AEF">
                <wp:simplePos x="0" y="0"/>
                <wp:positionH relativeFrom="column">
                  <wp:posOffset>1985074</wp:posOffset>
                </wp:positionH>
                <wp:positionV relativeFrom="paragraph">
                  <wp:posOffset>137144</wp:posOffset>
                </wp:positionV>
                <wp:extent cx="3986784" cy="342900"/>
                <wp:effectExtent l="0" t="0" r="13970" b="1905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6784" cy="342900"/>
                        </a:xfrm>
                        <a:prstGeom prst="roundRect">
                          <a:avLst>
                            <a:gd name="adj" fmla="val 7365"/>
                          </a:avLst>
                        </a:prstGeom>
                        <a:solidFill>
                          <a:srgbClr val="BB013B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8304F08" id="Rounded Rectangle 28" o:spid="_x0000_s1026" style="position:absolute;margin-left:156.3pt;margin-top:10.8pt;width:313.9pt;height:27pt;z-index:25161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48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" fillcolor="#bb013b" strokecolor="#0d0d0d [3069]"/>
            </w:pict>
          </mc:Fallback>
        </mc:AlternateContent>
      </w:r>
    </w:p>
    <w:p w14:paraId="51F3E37F" w14:textId="6AF9D3C7" w:rsidR="0011567C" w:rsidRDefault="00AC5F70">
      <w:pPr>
        <w:rPr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4F421C2" wp14:editId="1C4BC162">
                <wp:simplePos x="0" y="0"/>
                <wp:positionH relativeFrom="column">
                  <wp:posOffset>-605790</wp:posOffset>
                </wp:positionH>
                <wp:positionV relativeFrom="paragraph">
                  <wp:posOffset>255905</wp:posOffset>
                </wp:positionV>
                <wp:extent cx="1828800" cy="217805"/>
                <wp:effectExtent l="0" t="0" r="0" b="10795"/>
                <wp:wrapNone/>
                <wp:docPr id="517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7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1FCFB" w14:textId="5ABC8BEE" w:rsidR="0026700D" w:rsidRPr="004F526F" w:rsidRDefault="0026700D" w:rsidP="0026700D">
                            <w:pPr>
                              <w:jc w:val="center"/>
                              <w:rPr>
                                <w:rFonts w:ascii="Abel" w:hAnsi="Abel"/>
                                <w:color w:val="FFFFFF" w:themeColor="background1"/>
                                <w:spacing w:val="100"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4F526F">
                              <w:rPr>
                                <w:rFonts w:ascii="Abel" w:hAnsi="Abel"/>
                                <w:color w:val="FFFFFF" w:themeColor="background1"/>
                                <w:spacing w:val="100"/>
                                <w:sz w:val="28"/>
                                <w:szCs w:val="20"/>
                                <w:lang w:val="en-US"/>
                              </w:rPr>
                              <w:t>SKILLS</w:t>
                            </w:r>
                          </w:p>
                          <w:p w14:paraId="08231AA1" w14:textId="77777777" w:rsidR="0026700D" w:rsidRPr="00FA1DA5" w:rsidRDefault="0026700D" w:rsidP="0026700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i/>
                                <w:iCs/>
                                <w:color w:val="353535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5C1461D" w14:textId="77777777" w:rsidR="0026700D" w:rsidRPr="00FA1DA5" w:rsidRDefault="0026700D" w:rsidP="0026700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22ABA625" w14:textId="77777777" w:rsidR="0026700D" w:rsidRPr="00FA1DA5" w:rsidRDefault="0026700D" w:rsidP="0026700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421C2" id="_x0000_s1034" type="#_x0000_t202" style="position:absolute;margin-left:-47.7pt;margin-top:20.15pt;width:2in;height:17.1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" filled="f" stroked="f" strokeweight=".5pt">
                <v:textbox inset="0,0,0,0">
                  <w:txbxContent>
                    <w:p w14:paraId="7711FCFB" w14:textId="5ABC8BEE" w:rsidR="0026700D" w:rsidRPr="004F526F" w:rsidRDefault="0026700D" w:rsidP="0026700D">
                      <w:pPr>
                        <w:jc w:val="center"/>
                        <w:rPr>
                          <w:rFonts w:ascii="Abel" w:hAnsi="Abel"/>
                          <w:color w:val="FFFFFF" w:themeColor="background1"/>
                          <w:spacing w:val="100"/>
                          <w:sz w:val="28"/>
                          <w:szCs w:val="20"/>
                          <w:lang w:val="en-US"/>
                        </w:rPr>
                      </w:pPr>
                      <w:r w:rsidRPr="004F526F">
                        <w:rPr>
                          <w:rFonts w:ascii="Abel" w:hAnsi="Abel"/>
                          <w:color w:val="FFFFFF" w:themeColor="background1"/>
                          <w:spacing w:val="100"/>
                          <w:sz w:val="28"/>
                          <w:szCs w:val="20"/>
                          <w:lang w:val="en-US"/>
                        </w:rPr>
                        <w:t>SKILLS</w:t>
                      </w:r>
                    </w:p>
                    <w:p w14:paraId="08231AA1" w14:textId="77777777" w:rsidR="0026700D" w:rsidRPr="00FA1DA5" w:rsidRDefault="0026700D" w:rsidP="0026700D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i/>
                          <w:iCs/>
                          <w:color w:val="353535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</w:p>
                    <w:p w14:paraId="45C1461D" w14:textId="77777777" w:rsidR="0026700D" w:rsidRPr="00FA1DA5" w:rsidRDefault="0026700D" w:rsidP="0026700D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  <w:p w14:paraId="22ABA625" w14:textId="77777777" w:rsidR="0026700D" w:rsidRPr="00FA1DA5" w:rsidRDefault="0026700D" w:rsidP="0026700D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18D7F90D" wp14:editId="03F406B5">
                <wp:simplePos x="0" y="0"/>
                <wp:positionH relativeFrom="column">
                  <wp:posOffset>-815975</wp:posOffset>
                </wp:positionH>
                <wp:positionV relativeFrom="paragraph">
                  <wp:posOffset>189230</wp:posOffset>
                </wp:positionV>
                <wp:extent cx="2211705" cy="342900"/>
                <wp:effectExtent l="0" t="0" r="17145" b="19050"/>
                <wp:wrapNone/>
                <wp:docPr id="516" name="Rounded Rectangle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705" cy="342900"/>
                        </a:xfrm>
                        <a:prstGeom prst="roundRect">
                          <a:avLst>
                            <a:gd name="adj" fmla="val 7365"/>
                          </a:avLst>
                        </a:prstGeom>
                        <a:solidFill>
                          <a:srgbClr val="BB013B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05B4699" id="Rounded Rectangle 516" o:spid="_x0000_s1026" style="position:absolute;margin-left:-64.25pt;margin-top:14.9pt;width:174.15pt;height:27pt;z-index:25161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48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" fillcolor="#bb013b" strokecolor="#0d0d0d [3069]"/>
            </w:pict>
          </mc:Fallback>
        </mc:AlternateContent>
      </w:r>
      <w:r w:rsidR="004D1DD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201119B" wp14:editId="134BBDB9">
                <wp:simplePos x="0" y="0"/>
                <wp:positionH relativeFrom="column">
                  <wp:posOffset>1994028</wp:posOffset>
                </wp:positionH>
                <wp:positionV relativeFrom="paragraph">
                  <wp:posOffset>28458</wp:posOffset>
                </wp:positionV>
                <wp:extent cx="3986530" cy="217805"/>
                <wp:effectExtent l="0" t="0" r="13970" b="10795"/>
                <wp:wrapNone/>
                <wp:docPr id="518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6530" cy="217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A0B5D" w14:textId="77777777" w:rsidR="004E1B21" w:rsidRPr="004E1B21" w:rsidRDefault="004E1B21" w:rsidP="00513C95">
                            <w:pPr>
                              <w:jc w:val="center"/>
                              <w:rPr>
                                <w:rFonts w:ascii="Abel" w:hAnsi="Abel"/>
                                <w:bCs/>
                                <w:color w:val="1F2127"/>
                                <w:spacing w:val="100"/>
                                <w:sz w:val="28"/>
                                <w:szCs w:val="20"/>
                                <w:lang w:val="en-US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526F">
                              <w:rPr>
                                <w:rFonts w:ascii="Abel" w:hAnsi="Abel"/>
                                <w:bCs/>
                                <w:color w:val="FFFFFF" w:themeColor="background1"/>
                                <w:spacing w:val="100"/>
                                <w:sz w:val="28"/>
                                <w:szCs w:val="20"/>
                                <w:lang w:val="en-US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PROFESSIONAL EXPERIENCE</w:t>
                            </w:r>
                          </w:p>
                          <w:p w14:paraId="10169973" w14:textId="77777777" w:rsidR="004E1B21" w:rsidRPr="00FA1DA5" w:rsidRDefault="004E1B21" w:rsidP="004E1B2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i/>
                                <w:iCs/>
                                <w:color w:val="353535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E0988AC" w14:textId="77777777" w:rsidR="004E1B21" w:rsidRPr="00FA1DA5" w:rsidRDefault="004E1B21" w:rsidP="004E1B2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5ECD1BA7" w14:textId="77777777" w:rsidR="004E1B21" w:rsidRPr="00FA1DA5" w:rsidRDefault="004E1B21" w:rsidP="004E1B2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1119B" id="_x0000_s1035" type="#_x0000_t202" style="position:absolute;margin-left:157pt;margin-top:2.25pt;width:313.9pt;height:1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" filled="f" stroked="f" strokeweight=".5pt">
                <v:textbox inset="0,0,0,0">
                  <w:txbxContent>
                    <w:p w14:paraId="428A0B5D" w14:textId="77777777" w:rsidR="004E1B21" w:rsidRPr="004E1B21" w:rsidRDefault="004E1B21" w:rsidP="00513C95">
                      <w:pPr>
                        <w:jc w:val="center"/>
                        <w:rPr>
                          <w:rFonts w:ascii="Abel" w:hAnsi="Abel"/>
                          <w:bCs/>
                          <w:color w:val="1F2127"/>
                          <w:spacing w:val="100"/>
                          <w:sz w:val="28"/>
                          <w:szCs w:val="20"/>
                          <w:lang w:val="en-US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F526F">
                        <w:rPr>
                          <w:rFonts w:ascii="Abel" w:hAnsi="Abel"/>
                          <w:bCs/>
                          <w:color w:val="FFFFFF" w:themeColor="background1"/>
                          <w:spacing w:val="100"/>
                          <w:sz w:val="28"/>
                          <w:szCs w:val="20"/>
                          <w:lang w:val="en-US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PROFESSIONAL EXPERIENCE</w:t>
                      </w:r>
                    </w:p>
                    <w:p w14:paraId="10169973" w14:textId="77777777" w:rsidR="004E1B21" w:rsidRPr="00FA1DA5" w:rsidRDefault="004E1B21" w:rsidP="004E1B2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i/>
                          <w:iCs/>
                          <w:color w:val="353535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</w:p>
                    <w:p w14:paraId="4E0988AC" w14:textId="77777777" w:rsidR="004E1B21" w:rsidRPr="00FA1DA5" w:rsidRDefault="004E1B21" w:rsidP="004E1B2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  <w:p w14:paraId="5ECD1BA7" w14:textId="77777777" w:rsidR="004E1B21" w:rsidRPr="00FA1DA5" w:rsidRDefault="004E1B21" w:rsidP="004E1B2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6B524F" w14:textId="238CC8A3" w:rsidR="0011567C" w:rsidRDefault="00887CDC">
      <w:pPr>
        <w:rPr>
          <w:lang w:val="en-US"/>
        </w:rPr>
      </w:pPr>
      <w:r w:rsidRPr="00E54562">
        <w:rPr>
          <w:rFonts w:ascii="Open Sans" w:hAnsi="Open Sans" w:cs="Open Sans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350A40B" wp14:editId="37666E25">
                <wp:simplePos x="0" y="0"/>
                <wp:positionH relativeFrom="column">
                  <wp:posOffset>1981200</wp:posOffset>
                </wp:positionH>
                <wp:positionV relativeFrom="paragraph">
                  <wp:posOffset>181610</wp:posOffset>
                </wp:positionV>
                <wp:extent cx="3983990" cy="5695950"/>
                <wp:effectExtent l="0" t="0" r="0" b="0"/>
                <wp:wrapNone/>
                <wp:docPr id="3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3990" cy="569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B26E5" w14:textId="30B28A9E" w:rsidR="003277CF" w:rsidRPr="00830C71" w:rsidRDefault="00BD45DE" w:rsidP="003277CF">
                            <w:pPr>
                              <w:rPr>
                                <w:rFonts w:asciiTheme="majorHAnsi" w:hAnsiTheme="majorHAnsi" w:cstheme="majorHAnsi"/>
                                <w:color w:val="1F2127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1F2127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Job Title</w:t>
                            </w:r>
                          </w:p>
                          <w:p w14:paraId="0193C7A5" w14:textId="7FF8854F" w:rsidR="004E1B21" w:rsidRPr="00830C71" w:rsidRDefault="00BD45DE" w:rsidP="00830C7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Theme="majorHAnsi" w:hAnsiTheme="majorHAnsi" w:cstheme="majorHAnsi"/>
                                <w:iCs/>
                                <w:color w:val="808080" w:themeColor="background1" w:themeShade="80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Cs/>
                                <w:color w:val="808080" w:themeColor="background1" w:themeShade="80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Organisation and time held position</w:t>
                            </w:r>
                          </w:p>
                          <w:p w14:paraId="629855AA" w14:textId="167B0093" w:rsidR="00830C71" w:rsidRDefault="001521A4" w:rsidP="00830C71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Led Corporate Service</w:t>
                            </w:r>
                            <w:r w:rsidR="00005F1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 team</w:t>
                            </w:r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 projects </w:t>
                            </w:r>
                            <w:r w:rsidR="001E2573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delivering</w:t>
                            </w:r>
                            <w:r w:rsidR="00830C71" w:rsidRPr="00830C71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="001E2573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0C71" w:rsidRPr="00830C71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transformation programme </w:t>
                            </w:r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that real</w:t>
                            </w:r>
                            <w:r w:rsidR="00887CDC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ed</w:t>
                            </w:r>
                            <w:r w:rsidR="00830C71" w:rsidRPr="00830C71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 £7.5m in business efficiency</w:t>
                            </w:r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/project</w:t>
                            </w:r>
                            <w:r w:rsidR="00830C71" w:rsidRPr="00830C71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 benefits. </w:t>
                            </w:r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Led on key deliverables:</w:t>
                            </w:r>
                            <w:r w:rsidR="00830C71" w:rsidRPr="00830C71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87CDC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Developed </w:t>
                            </w:r>
                            <w:r w:rsidR="00830C71" w:rsidRPr="00830C71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Programme Audit Toolkit, </w:t>
                            </w:r>
                            <w:r w:rsidR="00A6666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Change </w:t>
                            </w:r>
                            <w:r w:rsidR="001E2573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Readiness Plan</w:t>
                            </w:r>
                            <w:r w:rsidR="00830C71" w:rsidRPr="00830C71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, Change Impact Assessment</w:t>
                            </w:r>
                            <w:r w:rsidR="00A6666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s</w:t>
                            </w:r>
                            <w:r w:rsidR="00830C71" w:rsidRPr="00830C71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80AF7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B</w:t>
                            </w:r>
                            <w:r w:rsidR="00830C71" w:rsidRPr="00830C71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enefits </w:t>
                            </w:r>
                            <w:r w:rsidR="00F80AF7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R</w:t>
                            </w:r>
                            <w:r w:rsidR="00830C71" w:rsidRPr="00830C71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ealisation </w:t>
                            </w:r>
                            <w:r w:rsidR="00F80AF7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P</w:t>
                            </w:r>
                            <w:r w:rsidR="00830C71" w:rsidRPr="00830C71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lan</w:t>
                            </w:r>
                            <w:r w:rsidR="00887CDC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s</w:t>
                            </w:r>
                            <w:r w:rsidR="00830C71" w:rsidRPr="00830C71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, communications and engagement plan</w:t>
                            </w:r>
                            <w:r w:rsidR="00887CDC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s</w:t>
                            </w:r>
                            <w:r w:rsidR="00830C71" w:rsidRPr="00830C71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6666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and development of the Programme Management Office (PMO)</w:t>
                            </w:r>
                            <w:r w:rsidR="00830C71" w:rsidRPr="00830C71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D3E3123" w14:textId="104B2DD6" w:rsidR="001521A4" w:rsidRPr="001521A4" w:rsidRDefault="001521A4" w:rsidP="001521A4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830C71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Project Managed the delivery of key elements of the Business Transformation </w:t>
                            </w:r>
                            <w:r w:rsidR="00A6666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Strategy</w:t>
                            </w:r>
                            <w:r w:rsidRPr="00830C71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 including transformation of Pre-tenancy, choice based lettings and void management resulting in redesign</w:t>
                            </w:r>
                            <w:r w:rsidR="001E2573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,process re-engineering</w:t>
                            </w:r>
                            <w:r w:rsidRPr="00830C71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 and streamlining of service provision</w:t>
                            </w:r>
                            <w:r w:rsidR="009B6F75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 to deliver £1m of efficiences</w:t>
                            </w:r>
                            <w:r w:rsidRPr="00830C71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91B4FE0" w14:textId="3B04B51A" w:rsidR="00830C71" w:rsidRPr="00830C71" w:rsidRDefault="00830C71" w:rsidP="00830C71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830C71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Designed and delivered stakeholder events to engage staff </w:t>
                            </w:r>
                            <w:r w:rsidR="00A6666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and customers </w:t>
                            </w:r>
                            <w:r w:rsidRPr="00830C71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in the transformational change projects</w:t>
                            </w:r>
                            <w:r w:rsidR="009B6F75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 and roll out of new </w:t>
                            </w:r>
                            <w:r w:rsidR="00CF2583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IT </w:t>
                            </w:r>
                            <w:r w:rsidR="009B6F75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systems</w:t>
                            </w:r>
                            <w:r w:rsidR="00CF2583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 and solutions</w:t>
                            </w:r>
                            <w:r w:rsidRPr="00830C71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6849819" w14:textId="17510C7F" w:rsidR="00A6666B" w:rsidRPr="00830C71" w:rsidRDefault="00A6666B" w:rsidP="00A6666B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Developed and delivered training to 60 staff on Project Management and Business Process Improvement Techniques (BPI)</w:t>
                            </w:r>
                            <w:r w:rsidRPr="00830C71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AB67013" w14:textId="77777777" w:rsidR="00E51D07" w:rsidRDefault="00E51D07" w:rsidP="004E1B21">
                            <w:pPr>
                              <w:rPr>
                                <w:rFonts w:ascii="Montserrat" w:hAnsi="Montserrat"/>
                                <w:color w:val="1F2127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EC704E3" w14:textId="77777777" w:rsidR="00BD45DE" w:rsidRPr="00830C71" w:rsidRDefault="00BD45DE" w:rsidP="00BD45DE">
                            <w:pPr>
                              <w:rPr>
                                <w:rFonts w:asciiTheme="majorHAnsi" w:hAnsiTheme="majorHAnsi" w:cstheme="majorHAnsi"/>
                                <w:color w:val="1F2127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1F2127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Job Title</w:t>
                            </w:r>
                          </w:p>
                          <w:p w14:paraId="74135F30" w14:textId="77777777" w:rsidR="00BD45DE" w:rsidRPr="00830C71" w:rsidRDefault="00BD45DE" w:rsidP="00BD45D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Theme="majorHAnsi" w:hAnsiTheme="majorHAnsi" w:cstheme="majorHAnsi"/>
                                <w:iCs/>
                                <w:color w:val="808080" w:themeColor="background1" w:themeShade="80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Cs/>
                                <w:color w:val="808080" w:themeColor="background1" w:themeShade="80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Organisation and time held position</w:t>
                            </w:r>
                          </w:p>
                          <w:p w14:paraId="26856C9D" w14:textId="3B88E83B" w:rsidR="00830C71" w:rsidRPr="00830C71" w:rsidRDefault="005F636C" w:rsidP="00830C71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Led</w:t>
                            </w:r>
                            <w:r w:rsidR="00830C71" w:rsidRPr="00830C71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 the delivery of the </w:t>
                            </w:r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£3m </w:t>
                            </w:r>
                            <w:r w:rsidR="00830C71" w:rsidRPr="00830C71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customer access programme leading a team of project managers in developing a 20 seat multi-channel contact centre, </w:t>
                            </w:r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CRM</w:t>
                            </w:r>
                            <w:r w:rsidR="00307DC0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 solution</w:t>
                            </w:r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830C71" w:rsidRPr="00830C71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web services and social media systems, business process re-design and electronic document management system.</w:t>
                            </w:r>
                          </w:p>
                          <w:p w14:paraId="67A499E0" w14:textId="77777777" w:rsidR="00830C71" w:rsidRPr="00830C71" w:rsidRDefault="00830C71" w:rsidP="00830C71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830C71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Developed and configured the new contact centre solution by designing Intelligent Voice Routing (IVR), call workflows, processes and scripts.</w:t>
                            </w:r>
                          </w:p>
                          <w:p w14:paraId="2CF1CCCB" w14:textId="1CF2375E" w:rsidR="00830C71" w:rsidRDefault="00830C71" w:rsidP="00830C71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830C71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Project managed the development of the CRM system resulting in the development of </w:t>
                            </w:r>
                            <w:r w:rsidR="00A6666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product </w:t>
                            </w:r>
                            <w:r w:rsidRPr="00830C71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specification documentation, identifying configuration and integration requirements and undertaking product evaluation of tenders.</w:t>
                            </w:r>
                          </w:p>
                          <w:p w14:paraId="33E60EA5" w14:textId="446D375D" w:rsidR="004E1B21" w:rsidRPr="00830C71" w:rsidRDefault="00830C71" w:rsidP="00830C71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830C71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Undertook a review of business requirements for development of an electronic document management system leading to development of a business case for procurement of a new solution.</w:t>
                            </w:r>
                          </w:p>
                          <w:p w14:paraId="7B402BC0" w14:textId="77777777" w:rsidR="003277CF" w:rsidRPr="004E1B21" w:rsidRDefault="003277CF" w:rsidP="003277C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Open Sans Light" w:hAnsi="Open Sans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67DB64E0" w14:textId="77777777" w:rsidR="003277CF" w:rsidRPr="004E1B21" w:rsidRDefault="003277CF" w:rsidP="003277C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Open Sans Light" w:hAnsi="Open Sans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66B9D697" w14:textId="77777777" w:rsidR="003277CF" w:rsidRPr="004E1B21" w:rsidRDefault="003277CF" w:rsidP="003277C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Open Sans Light" w:hAnsi="Open Sans Light" w:cs="Open Sans"/>
                                <w:iCs/>
                                <w:color w:val="1F2127"/>
                                <w:spacing w:val="2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26A4A4F" w14:textId="77777777" w:rsidR="003277CF" w:rsidRPr="004E1B21" w:rsidRDefault="003277CF" w:rsidP="003277C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Open Sans Light" w:hAnsi="Open Sans Light" w:cs="Open Sans"/>
                                <w:i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42B157F2" w14:textId="77777777" w:rsidR="003277CF" w:rsidRPr="004E1B21" w:rsidRDefault="003277CF" w:rsidP="003277C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Open Sans Light" w:hAnsi="Open Sans Light" w:cs="Open Sans"/>
                                <w:i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2887AEF1" w14:textId="77777777" w:rsidR="003277CF" w:rsidRPr="004E1B21" w:rsidRDefault="003277CF" w:rsidP="003277C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Open Sans Light" w:hAnsi="Open Sans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4E1B21">
                              <w:rPr>
                                <w:rFonts w:ascii="Open Sans Light" w:hAnsi="Open Sans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784F1DBA" w14:textId="77777777" w:rsidR="003277CF" w:rsidRPr="004E1B21" w:rsidRDefault="003277CF" w:rsidP="003277C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Open Sans Light" w:hAnsi="Open Sans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0A40B" id="_x0000_s1036" type="#_x0000_t202" style="position:absolute;margin-left:156pt;margin-top:14.3pt;width:313.7pt;height:448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" filled="f" stroked="f" strokeweight=".5pt">
                <v:textbox inset="0,0,0,0">
                  <w:txbxContent>
                    <w:p w14:paraId="7C5B26E5" w14:textId="30B28A9E" w:rsidR="003277CF" w:rsidRPr="00830C71" w:rsidRDefault="00BD45DE" w:rsidP="003277CF">
                      <w:pPr>
                        <w:rPr>
                          <w:rFonts w:asciiTheme="majorHAnsi" w:hAnsiTheme="majorHAnsi" w:cstheme="majorHAnsi"/>
                          <w:color w:val="1F2127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1F2127"/>
                          <w:spacing w:val="20"/>
                          <w:sz w:val="20"/>
                          <w:szCs w:val="20"/>
                          <w:lang w:val="en-US"/>
                        </w:rPr>
                        <w:t>Job Title</w:t>
                      </w:r>
                    </w:p>
                    <w:p w14:paraId="0193C7A5" w14:textId="7FF8854F" w:rsidR="004E1B21" w:rsidRPr="00830C71" w:rsidRDefault="00BD45DE" w:rsidP="00830C7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Theme="majorHAnsi" w:hAnsiTheme="majorHAnsi" w:cstheme="majorHAnsi"/>
                          <w:iCs/>
                          <w:color w:val="808080" w:themeColor="background1" w:themeShade="80"/>
                          <w:spacing w:val="1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iCs/>
                          <w:color w:val="808080" w:themeColor="background1" w:themeShade="80"/>
                          <w:spacing w:val="10"/>
                          <w:sz w:val="20"/>
                          <w:szCs w:val="20"/>
                          <w:lang w:val="en-US"/>
                        </w:rPr>
                        <w:t>Organisation and time held position</w:t>
                      </w:r>
                    </w:p>
                    <w:p w14:paraId="629855AA" w14:textId="167B0093" w:rsidR="00830C71" w:rsidRDefault="001521A4" w:rsidP="00830C71">
                      <w:pPr>
                        <w:numPr>
                          <w:ilvl w:val="0"/>
                          <w:numId w:val="8"/>
                        </w:numP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Led Corporate Service</w:t>
                      </w:r>
                      <w:r w:rsidR="00005F1B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 team</w:t>
                      </w:r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 projects </w:t>
                      </w:r>
                      <w:r w:rsidR="001E2573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delivering</w:t>
                      </w:r>
                      <w:r w:rsidR="00830C71" w:rsidRPr="00830C71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 a</w:t>
                      </w:r>
                      <w:r w:rsidR="001E2573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 </w:t>
                      </w:r>
                      <w:r w:rsidR="00830C71" w:rsidRPr="00830C71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transformation programme </w:t>
                      </w:r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that real</w:t>
                      </w:r>
                      <w:r w:rsidR="00887CDC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ed</w:t>
                      </w:r>
                      <w:r w:rsidR="00830C71" w:rsidRPr="00830C71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 £7.5m in business efficiency</w:t>
                      </w:r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/project</w:t>
                      </w:r>
                      <w:r w:rsidR="00830C71" w:rsidRPr="00830C71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 benefits. </w:t>
                      </w:r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Led on key deliverables:</w:t>
                      </w:r>
                      <w:r w:rsidR="00830C71" w:rsidRPr="00830C71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 </w:t>
                      </w:r>
                      <w:r w:rsidR="00887CDC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Developed </w:t>
                      </w:r>
                      <w:r w:rsidR="00830C71" w:rsidRPr="00830C71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Programme Audit Toolkit, </w:t>
                      </w:r>
                      <w:r w:rsidR="00A6666B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Change </w:t>
                      </w:r>
                      <w:r w:rsidR="001E2573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Readiness Plan</w:t>
                      </w:r>
                      <w:r w:rsidR="00830C71" w:rsidRPr="00830C71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, Change Impact Assessment</w:t>
                      </w:r>
                      <w:r w:rsidR="00A6666B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s</w:t>
                      </w:r>
                      <w:r w:rsidR="00830C71" w:rsidRPr="00830C71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, </w:t>
                      </w:r>
                      <w:r w:rsidR="00F80AF7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B</w:t>
                      </w:r>
                      <w:r w:rsidR="00830C71" w:rsidRPr="00830C71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enefits </w:t>
                      </w:r>
                      <w:r w:rsidR="00F80AF7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R</w:t>
                      </w:r>
                      <w:r w:rsidR="00830C71" w:rsidRPr="00830C71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ealisation </w:t>
                      </w:r>
                      <w:r w:rsidR="00F80AF7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P</w:t>
                      </w:r>
                      <w:r w:rsidR="00830C71" w:rsidRPr="00830C71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lan</w:t>
                      </w:r>
                      <w:r w:rsidR="00887CDC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s</w:t>
                      </w:r>
                      <w:r w:rsidR="00830C71" w:rsidRPr="00830C71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, communications and engagement plan</w:t>
                      </w:r>
                      <w:r w:rsidR="00887CDC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s</w:t>
                      </w:r>
                      <w:r w:rsidR="00830C71" w:rsidRPr="00830C71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, </w:t>
                      </w:r>
                      <w:r w:rsidR="00A6666B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and development of the Programme Management Office (PMO)</w:t>
                      </w:r>
                      <w:r w:rsidR="00830C71" w:rsidRPr="00830C71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.</w:t>
                      </w:r>
                    </w:p>
                    <w:p w14:paraId="0D3E3123" w14:textId="104B2DD6" w:rsidR="001521A4" w:rsidRPr="001521A4" w:rsidRDefault="001521A4" w:rsidP="001521A4">
                      <w:pPr>
                        <w:numPr>
                          <w:ilvl w:val="0"/>
                          <w:numId w:val="8"/>
                        </w:numP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830C71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Project Managed the delivery of key elements of the Business Transformation </w:t>
                      </w:r>
                      <w:r w:rsidR="00A6666B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Strategy</w:t>
                      </w:r>
                      <w:r w:rsidRPr="00830C71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 including transformation of Pre-tenancy, choice based lettings and void management resulting in redesign</w:t>
                      </w:r>
                      <w:r w:rsidR="001E2573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,process re-engineering</w:t>
                      </w:r>
                      <w:r w:rsidRPr="00830C71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 and streamlining of service provision</w:t>
                      </w:r>
                      <w:r w:rsidR="009B6F75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 to deliver £1m of efficiences</w:t>
                      </w:r>
                      <w:r w:rsidRPr="00830C71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.</w:t>
                      </w:r>
                    </w:p>
                    <w:p w14:paraId="091B4FE0" w14:textId="3B04B51A" w:rsidR="00830C71" w:rsidRPr="00830C71" w:rsidRDefault="00830C71" w:rsidP="00830C71">
                      <w:pPr>
                        <w:numPr>
                          <w:ilvl w:val="0"/>
                          <w:numId w:val="8"/>
                        </w:numP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830C71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Designed and delivered stakeholder events to engage staff </w:t>
                      </w:r>
                      <w:r w:rsidR="00A6666B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and customers </w:t>
                      </w:r>
                      <w:r w:rsidRPr="00830C71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in the transformational change projects</w:t>
                      </w:r>
                      <w:r w:rsidR="009B6F75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 and roll out of new </w:t>
                      </w:r>
                      <w:r w:rsidR="00CF2583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IT </w:t>
                      </w:r>
                      <w:r w:rsidR="009B6F75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systems</w:t>
                      </w:r>
                      <w:r w:rsidR="00CF2583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 and solutions</w:t>
                      </w:r>
                      <w:r w:rsidRPr="00830C71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66849819" w14:textId="17510C7F" w:rsidR="00A6666B" w:rsidRPr="00830C71" w:rsidRDefault="00A6666B" w:rsidP="00A6666B">
                      <w:pPr>
                        <w:numPr>
                          <w:ilvl w:val="0"/>
                          <w:numId w:val="8"/>
                        </w:numP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Developed and delivered training to 60 staff on Project Management and Business Process Improvement Techniques (BPI)</w:t>
                      </w:r>
                      <w:r w:rsidRPr="00830C71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AB67013" w14:textId="77777777" w:rsidR="00E51D07" w:rsidRDefault="00E51D07" w:rsidP="004E1B21">
                      <w:pPr>
                        <w:rPr>
                          <w:rFonts w:ascii="Montserrat" w:hAnsi="Montserrat"/>
                          <w:color w:val="1F2127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</w:p>
                    <w:p w14:paraId="3EC704E3" w14:textId="77777777" w:rsidR="00BD45DE" w:rsidRPr="00830C71" w:rsidRDefault="00BD45DE" w:rsidP="00BD45DE">
                      <w:pPr>
                        <w:rPr>
                          <w:rFonts w:asciiTheme="majorHAnsi" w:hAnsiTheme="majorHAnsi" w:cstheme="majorHAnsi"/>
                          <w:color w:val="1F2127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1F2127"/>
                          <w:spacing w:val="20"/>
                          <w:sz w:val="20"/>
                          <w:szCs w:val="20"/>
                          <w:lang w:val="en-US"/>
                        </w:rPr>
                        <w:t>Job Title</w:t>
                      </w:r>
                    </w:p>
                    <w:p w14:paraId="74135F30" w14:textId="77777777" w:rsidR="00BD45DE" w:rsidRPr="00830C71" w:rsidRDefault="00BD45DE" w:rsidP="00BD45D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Theme="majorHAnsi" w:hAnsiTheme="majorHAnsi" w:cstheme="majorHAnsi"/>
                          <w:iCs/>
                          <w:color w:val="808080" w:themeColor="background1" w:themeShade="80"/>
                          <w:spacing w:val="1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iCs/>
                          <w:color w:val="808080" w:themeColor="background1" w:themeShade="80"/>
                          <w:spacing w:val="10"/>
                          <w:sz w:val="20"/>
                          <w:szCs w:val="20"/>
                          <w:lang w:val="en-US"/>
                        </w:rPr>
                        <w:t>Organisation and time held position</w:t>
                      </w:r>
                    </w:p>
                    <w:p w14:paraId="26856C9D" w14:textId="3B88E83B" w:rsidR="00830C71" w:rsidRPr="00830C71" w:rsidRDefault="005F636C" w:rsidP="00830C71">
                      <w:pPr>
                        <w:numPr>
                          <w:ilvl w:val="0"/>
                          <w:numId w:val="8"/>
                        </w:numP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Led</w:t>
                      </w:r>
                      <w:r w:rsidR="00830C71" w:rsidRPr="00830C71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 the delivery of the </w:t>
                      </w:r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£3m </w:t>
                      </w:r>
                      <w:r w:rsidR="00830C71" w:rsidRPr="00830C71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customer access programme leading a team of project managers in developing a 20 seat multi-channel contact centre, </w:t>
                      </w:r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CRM</w:t>
                      </w:r>
                      <w:r w:rsidR="00307DC0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 solution</w:t>
                      </w:r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, </w:t>
                      </w:r>
                      <w:r w:rsidR="00830C71" w:rsidRPr="00830C71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web services and social media systems, business process re-design and electronic document management system.</w:t>
                      </w:r>
                    </w:p>
                    <w:p w14:paraId="67A499E0" w14:textId="77777777" w:rsidR="00830C71" w:rsidRPr="00830C71" w:rsidRDefault="00830C71" w:rsidP="00830C71">
                      <w:pPr>
                        <w:numPr>
                          <w:ilvl w:val="0"/>
                          <w:numId w:val="8"/>
                        </w:numP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830C71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Developed and configured the new contact centre solution by designing Intelligent Voice Routing (IVR), call workflows, processes and scripts.</w:t>
                      </w:r>
                    </w:p>
                    <w:p w14:paraId="2CF1CCCB" w14:textId="1CF2375E" w:rsidR="00830C71" w:rsidRDefault="00830C71" w:rsidP="00830C71">
                      <w:pPr>
                        <w:numPr>
                          <w:ilvl w:val="0"/>
                          <w:numId w:val="8"/>
                        </w:numP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830C71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Project managed the development of the CRM system resulting in the development of </w:t>
                      </w:r>
                      <w:r w:rsidR="00A6666B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product </w:t>
                      </w:r>
                      <w:r w:rsidRPr="00830C71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specification documentation, identifying configuration and integration requirements and undertaking product evaluation of tenders.</w:t>
                      </w:r>
                    </w:p>
                    <w:p w14:paraId="33E60EA5" w14:textId="446D375D" w:rsidR="004E1B21" w:rsidRPr="00830C71" w:rsidRDefault="00830C71" w:rsidP="00830C71">
                      <w:pPr>
                        <w:numPr>
                          <w:ilvl w:val="0"/>
                          <w:numId w:val="8"/>
                        </w:numP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830C71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Undertook a review of business requirements for development of an electronic document management system leading to development of a business case for procurement of a new solution.</w:t>
                      </w:r>
                    </w:p>
                    <w:p w14:paraId="7B402BC0" w14:textId="77777777" w:rsidR="003277CF" w:rsidRPr="004E1B21" w:rsidRDefault="003277CF" w:rsidP="003277C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Open Sans Light" w:hAnsi="Open Sans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</w:p>
                    <w:p w14:paraId="67DB64E0" w14:textId="77777777" w:rsidR="003277CF" w:rsidRPr="004E1B21" w:rsidRDefault="003277CF" w:rsidP="003277C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Open Sans Light" w:hAnsi="Open Sans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</w:p>
                    <w:p w14:paraId="66B9D697" w14:textId="77777777" w:rsidR="003277CF" w:rsidRPr="004E1B21" w:rsidRDefault="003277CF" w:rsidP="003277C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Open Sans Light" w:hAnsi="Open Sans Light" w:cs="Open Sans"/>
                          <w:iCs/>
                          <w:color w:val="1F2127"/>
                          <w:spacing w:val="20"/>
                          <w:sz w:val="18"/>
                          <w:szCs w:val="18"/>
                          <w:lang w:val="en-US"/>
                        </w:rPr>
                      </w:pPr>
                    </w:p>
                    <w:p w14:paraId="026A4A4F" w14:textId="77777777" w:rsidR="003277CF" w:rsidRPr="004E1B21" w:rsidRDefault="003277CF" w:rsidP="003277C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Open Sans Light" w:hAnsi="Open Sans Light" w:cs="Open Sans"/>
                          <w:i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</w:p>
                    <w:p w14:paraId="42B157F2" w14:textId="77777777" w:rsidR="003277CF" w:rsidRPr="004E1B21" w:rsidRDefault="003277CF" w:rsidP="003277C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Open Sans Light" w:hAnsi="Open Sans Light" w:cs="Open Sans"/>
                          <w:i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</w:p>
                    <w:p w14:paraId="2887AEF1" w14:textId="77777777" w:rsidR="003277CF" w:rsidRPr="004E1B21" w:rsidRDefault="003277CF" w:rsidP="003277C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Open Sans Light" w:hAnsi="Open Sans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  <w:r w:rsidRPr="004E1B21">
                        <w:rPr>
                          <w:rFonts w:ascii="Open Sans Light" w:hAnsi="Open Sans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784F1DBA" w14:textId="77777777" w:rsidR="003277CF" w:rsidRPr="004E1B21" w:rsidRDefault="003277CF" w:rsidP="003277C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Open Sans Light" w:hAnsi="Open Sans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416C00" w14:textId="04AE130B" w:rsidR="0011567C" w:rsidRDefault="0011567C">
      <w:pPr>
        <w:rPr>
          <w:lang w:val="en-US"/>
        </w:rPr>
      </w:pPr>
    </w:p>
    <w:p w14:paraId="0CD92AE6" w14:textId="6FADE425" w:rsidR="0011567C" w:rsidRDefault="00912882">
      <w:pPr>
        <w:rPr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F20F280" wp14:editId="58EABE7D">
                <wp:simplePos x="0" y="0"/>
                <wp:positionH relativeFrom="column">
                  <wp:posOffset>-781259</wp:posOffset>
                </wp:positionH>
                <wp:positionV relativeFrom="paragraph">
                  <wp:posOffset>211706</wp:posOffset>
                </wp:positionV>
                <wp:extent cx="2296362" cy="5111126"/>
                <wp:effectExtent l="0" t="0" r="8890" b="13335"/>
                <wp:wrapNone/>
                <wp:docPr id="22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362" cy="51111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C0E2E" w14:textId="3644C128" w:rsidR="00476BDD" w:rsidRPr="00AC5F70" w:rsidRDefault="00476BDD" w:rsidP="00CD42D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8" w:hanging="288"/>
                              <w:rPr>
                                <w:rFonts w:ascii="Montserrat" w:hAnsi="Montserrat"/>
                                <w:b/>
                                <w:bCs/>
                                <w:color w:val="353535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AC5F70">
                              <w:rPr>
                                <w:rFonts w:ascii="Montserrat" w:hAnsi="Montserrat"/>
                                <w:b/>
                                <w:bCs/>
                                <w:color w:val="353535"/>
                                <w:sz w:val="18"/>
                                <w:szCs w:val="20"/>
                                <w:lang w:val="en-US"/>
                              </w:rPr>
                              <w:t>PROFESSIONAL</w:t>
                            </w:r>
                          </w:p>
                          <w:p w14:paraId="5012D435" w14:textId="77777777" w:rsidR="00476BDD" w:rsidRPr="00345760" w:rsidRDefault="00476BDD" w:rsidP="008633D2">
                            <w:pPr>
                              <w:rPr>
                                <w:rFonts w:ascii="Montserrat Light" w:hAnsi="Montserrat Light"/>
                                <w:color w:val="353535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B2F53FE" w14:textId="396F5F9C" w:rsidR="001E3B83" w:rsidRDefault="00212D40" w:rsidP="00912882">
                            <w:pPr>
                              <w:spacing w:line="360" w:lineRule="auto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912882"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  <w:t>Business Development</w:t>
                            </w:r>
                            <w:r w:rsidR="00912882"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  <w:t xml:space="preserve"> &amp; Process Improvement</w:t>
                            </w:r>
                          </w:p>
                          <w:p w14:paraId="6D72D650" w14:textId="27CED789" w:rsidR="00FB3331" w:rsidRDefault="00912882" w:rsidP="00912882">
                            <w:pPr>
                              <w:spacing w:line="360" w:lineRule="auto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912882">
                              <w:rPr>
                                <w:rFonts w:ascii="Montserrat Light" w:hAnsi="Montserrat Light" w:cs="Open Sans"/>
                                <w:noProof/>
                                <w:color w:val="353535"/>
                                <w:sz w:val="18"/>
                                <w:szCs w:val="16"/>
                                <w:lang w:val="en-GB" w:eastAsia="en-GB"/>
                              </w:rPr>
                              <w:drawing>
                                <wp:inline distT="0" distB="0" distL="0" distR="0" wp14:anchorId="4370B191" wp14:editId="5F96C463">
                                  <wp:extent cx="2193290" cy="89964"/>
                                  <wp:effectExtent l="0" t="0" r="0" b="5715"/>
                                  <wp:docPr id="541" name="Picture 5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986" cy="97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82B822" w14:textId="452F786A" w:rsidR="00476BDD" w:rsidRPr="00912882" w:rsidRDefault="00734678" w:rsidP="00912882">
                            <w:pPr>
                              <w:spacing w:line="360" w:lineRule="auto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912882"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  <w:t xml:space="preserve">Transformation &amp; </w:t>
                            </w:r>
                            <w:r w:rsidR="001E3B83" w:rsidRPr="00912882"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  <w:t>Change Management</w:t>
                            </w:r>
                          </w:p>
                          <w:p w14:paraId="70831742" w14:textId="77777777" w:rsidR="00FB3331" w:rsidRDefault="00D638C8" w:rsidP="00912882">
                            <w:pPr>
                              <w:spacing w:line="360" w:lineRule="auto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912882">
                              <w:rPr>
                                <w:rFonts w:ascii="Montserrat Light" w:hAnsi="Montserrat Light" w:cs="Open Sans"/>
                                <w:noProof/>
                                <w:color w:val="353535"/>
                                <w:sz w:val="18"/>
                                <w:szCs w:val="16"/>
                                <w:lang w:val="en-GB" w:eastAsia="en-GB"/>
                              </w:rPr>
                              <w:drawing>
                                <wp:inline distT="0" distB="0" distL="0" distR="0" wp14:anchorId="2AA19EB2" wp14:editId="1551D9B3">
                                  <wp:extent cx="2193290" cy="89964"/>
                                  <wp:effectExtent l="0" t="0" r="0" b="5715"/>
                                  <wp:docPr id="542" name="Picture 5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986" cy="97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56FF4C" w14:textId="77777777" w:rsidR="00FB3331" w:rsidRDefault="00FB3331" w:rsidP="00912882">
                            <w:pPr>
                              <w:spacing w:line="360" w:lineRule="auto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067203EC" w14:textId="1C19657C" w:rsidR="00476BDD" w:rsidRPr="00912882" w:rsidRDefault="001E3B83" w:rsidP="00912882">
                            <w:pPr>
                              <w:spacing w:line="360" w:lineRule="auto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912882"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  <w:t>Project Management</w:t>
                            </w:r>
                            <w:r w:rsidR="00734678" w:rsidRPr="00912882"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  <w:t xml:space="preserve"> (Prince2 / Agile)</w:t>
                            </w:r>
                          </w:p>
                          <w:p w14:paraId="7297694F" w14:textId="00196300" w:rsidR="00912882" w:rsidRDefault="00D638C8" w:rsidP="00912882">
                            <w:pPr>
                              <w:spacing w:line="360" w:lineRule="auto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912882">
                              <w:rPr>
                                <w:rFonts w:ascii="Montserrat Light" w:hAnsi="Montserrat Light" w:cs="Open Sans"/>
                                <w:noProof/>
                                <w:color w:val="353535"/>
                                <w:sz w:val="18"/>
                                <w:szCs w:val="16"/>
                                <w:lang w:val="en-GB" w:eastAsia="en-GB"/>
                              </w:rPr>
                              <w:drawing>
                                <wp:inline distT="0" distB="0" distL="0" distR="0" wp14:anchorId="68F7A89A" wp14:editId="000BFF3B">
                                  <wp:extent cx="2193290" cy="89964"/>
                                  <wp:effectExtent l="0" t="0" r="0" b="5715"/>
                                  <wp:docPr id="544" name="Picture 5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986" cy="97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B47C83" w14:textId="77777777" w:rsidR="00BD45DE" w:rsidRDefault="00BD45DE" w:rsidP="00912882">
                            <w:pPr>
                              <w:spacing w:line="360" w:lineRule="auto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247463FE" w14:textId="51BE3C14" w:rsidR="00476BDD" w:rsidRPr="00912882" w:rsidRDefault="001E3B83" w:rsidP="00912882">
                            <w:pPr>
                              <w:spacing w:line="360" w:lineRule="auto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912882"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  <w:t>Programme Management</w:t>
                            </w:r>
                          </w:p>
                          <w:p w14:paraId="1EFCD9AF" w14:textId="674B2F08" w:rsidR="00912882" w:rsidRDefault="00D638C8" w:rsidP="00912882">
                            <w:pPr>
                              <w:spacing w:line="360" w:lineRule="auto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912882">
                              <w:rPr>
                                <w:rFonts w:ascii="Montserrat Light" w:hAnsi="Montserrat Light" w:cs="Open Sans"/>
                                <w:noProof/>
                                <w:color w:val="353535"/>
                                <w:sz w:val="18"/>
                                <w:szCs w:val="16"/>
                                <w:lang w:val="en-GB" w:eastAsia="en-GB"/>
                              </w:rPr>
                              <w:drawing>
                                <wp:inline distT="0" distB="0" distL="0" distR="0" wp14:anchorId="4A583361" wp14:editId="34B7DFD0">
                                  <wp:extent cx="2193290" cy="89964"/>
                                  <wp:effectExtent l="0" t="0" r="0" b="5715"/>
                                  <wp:docPr id="557" name="Picture 5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986" cy="97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83C252" w14:textId="0444CF21" w:rsidR="00734678" w:rsidRPr="00912882" w:rsidRDefault="00734678" w:rsidP="00912882">
                            <w:pPr>
                              <w:spacing w:line="360" w:lineRule="auto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912882"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  <w:t>Engagement &amp; Communication</w:t>
                            </w:r>
                          </w:p>
                          <w:p w14:paraId="3AC009F8" w14:textId="27498237" w:rsidR="00912882" w:rsidRDefault="00D638C8" w:rsidP="00912882">
                            <w:pPr>
                              <w:spacing w:line="360" w:lineRule="auto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912882">
                              <w:rPr>
                                <w:rFonts w:ascii="Montserrat Light" w:hAnsi="Montserrat Light" w:cs="Open Sans"/>
                                <w:noProof/>
                                <w:color w:val="353535"/>
                                <w:sz w:val="18"/>
                                <w:szCs w:val="16"/>
                                <w:lang w:val="en-GB" w:eastAsia="en-GB"/>
                              </w:rPr>
                              <w:drawing>
                                <wp:inline distT="0" distB="0" distL="0" distR="0" wp14:anchorId="4A153379" wp14:editId="2A648B57">
                                  <wp:extent cx="2193290" cy="89964"/>
                                  <wp:effectExtent l="0" t="0" r="0" b="5715"/>
                                  <wp:docPr id="561" name="Picture 5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986" cy="97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535659" w14:textId="0EF7BC66" w:rsidR="00476BDD" w:rsidRPr="00912882" w:rsidRDefault="00734678" w:rsidP="00912882">
                            <w:pPr>
                              <w:spacing w:line="360" w:lineRule="auto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912882"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  <w:t>Training Development &amp; Delivery</w:t>
                            </w:r>
                          </w:p>
                          <w:p w14:paraId="52ABFC70" w14:textId="6E424F09" w:rsidR="00912882" w:rsidRDefault="00D638C8" w:rsidP="00912882">
                            <w:pPr>
                              <w:spacing w:line="360" w:lineRule="auto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912882">
                              <w:rPr>
                                <w:rFonts w:ascii="Montserrat Light" w:hAnsi="Montserrat Light" w:cs="Open Sans"/>
                                <w:noProof/>
                                <w:color w:val="353535"/>
                                <w:sz w:val="18"/>
                                <w:szCs w:val="16"/>
                                <w:lang w:val="en-GB" w:eastAsia="en-GB"/>
                              </w:rPr>
                              <w:drawing>
                                <wp:inline distT="0" distB="0" distL="0" distR="0" wp14:anchorId="00DF0296" wp14:editId="0672E0C7">
                                  <wp:extent cx="2193290" cy="89964"/>
                                  <wp:effectExtent l="0" t="0" r="0" b="5715"/>
                                  <wp:docPr id="562" name="Picture 5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986" cy="97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7D2556" w14:textId="27F211DD" w:rsidR="00734678" w:rsidRPr="00912882" w:rsidRDefault="00734678" w:rsidP="00912882">
                            <w:pPr>
                              <w:spacing w:line="360" w:lineRule="auto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912882"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  <w:t>Presentation skills</w:t>
                            </w:r>
                          </w:p>
                          <w:p w14:paraId="27975068" w14:textId="0025F330" w:rsidR="00912882" w:rsidRDefault="00D638C8" w:rsidP="00912882">
                            <w:pPr>
                              <w:spacing w:line="360" w:lineRule="auto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912882">
                              <w:rPr>
                                <w:rFonts w:ascii="Montserrat Light" w:hAnsi="Montserrat Light" w:cs="Open Sans"/>
                                <w:noProof/>
                                <w:color w:val="353535"/>
                                <w:sz w:val="18"/>
                                <w:szCs w:val="16"/>
                                <w:lang w:val="en-GB" w:eastAsia="en-GB"/>
                              </w:rPr>
                              <w:drawing>
                                <wp:inline distT="0" distB="0" distL="0" distR="0" wp14:anchorId="4AEF1C96" wp14:editId="52287E23">
                                  <wp:extent cx="2193290" cy="89964"/>
                                  <wp:effectExtent l="0" t="0" r="0" b="5715"/>
                                  <wp:docPr id="563" name="Picture 5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986" cy="97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4B1A6A" w14:textId="77777777" w:rsidR="00FB3331" w:rsidRDefault="00FB3331" w:rsidP="00912882">
                            <w:pPr>
                              <w:spacing w:line="360" w:lineRule="auto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54D53F55" w14:textId="4DB985B4" w:rsidR="00734678" w:rsidRDefault="00734678" w:rsidP="00912882">
                            <w:pPr>
                              <w:spacing w:line="360" w:lineRule="auto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912882"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  <w:t>Management &amp; Leadership</w:t>
                            </w:r>
                          </w:p>
                          <w:p w14:paraId="088325DB" w14:textId="36FBA4B3" w:rsidR="00D638C8" w:rsidRPr="00912882" w:rsidRDefault="00D638C8" w:rsidP="00912882">
                            <w:pPr>
                              <w:spacing w:line="360" w:lineRule="auto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912882">
                              <w:rPr>
                                <w:rFonts w:ascii="Montserrat Light" w:hAnsi="Montserrat Light" w:cs="Open Sans"/>
                                <w:noProof/>
                                <w:color w:val="353535"/>
                                <w:sz w:val="18"/>
                                <w:szCs w:val="16"/>
                                <w:lang w:val="en-GB" w:eastAsia="en-GB"/>
                              </w:rPr>
                              <w:drawing>
                                <wp:inline distT="0" distB="0" distL="0" distR="0" wp14:anchorId="6EEA4270" wp14:editId="2C03B39B">
                                  <wp:extent cx="2193290" cy="89964"/>
                                  <wp:effectExtent l="0" t="0" r="0" b="5715"/>
                                  <wp:docPr id="564" name="Picture 5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986" cy="97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2F1EDD" w14:textId="15FD0AFA" w:rsidR="00AC0AA1" w:rsidRPr="00345760" w:rsidRDefault="00AC0AA1" w:rsidP="00734678">
                            <w:pPr>
                              <w:pStyle w:val="ListParagraph"/>
                              <w:spacing w:line="360" w:lineRule="auto"/>
                              <w:ind w:left="288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288098F1" w14:textId="495AA50D" w:rsidR="00D17DC9" w:rsidRPr="00345760" w:rsidRDefault="00D17DC9" w:rsidP="008633D2">
                            <w:pPr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1FE04E84" w14:textId="51A2978C" w:rsidR="00476BDD" w:rsidRPr="00345760" w:rsidRDefault="00476BDD" w:rsidP="008633D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0F280" id="_x0000_s1037" type="#_x0000_t202" style="position:absolute;margin-left:-61.5pt;margin-top:16.65pt;width:180.8pt;height:402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" filled="f" stroked="f" strokeweight=".5pt">
                <v:textbox inset="0,0,0,0">
                  <w:txbxContent>
                    <w:p w14:paraId="016C0E2E" w14:textId="3644C128" w:rsidR="00476BDD" w:rsidRPr="00AC5F70" w:rsidRDefault="00476BDD" w:rsidP="00CD42D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8" w:hanging="288"/>
                        <w:rPr>
                          <w:rFonts w:ascii="Montserrat" w:hAnsi="Montserrat"/>
                          <w:b/>
                          <w:bCs/>
                          <w:color w:val="353535"/>
                          <w:sz w:val="18"/>
                          <w:szCs w:val="20"/>
                          <w:lang w:val="en-US"/>
                        </w:rPr>
                      </w:pPr>
                      <w:r w:rsidRPr="00AC5F70">
                        <w:rPr>
                          <w:rFonts w:ascii="Montserrat" w:hAnsi="Montserrat"/>
                          <w:b/>
                          <w:bCs/>
                          <w:color w:val="353535"/>
                          <w:sz w:val="18"/>
                          <w:szCs w:val="20"/>
                          <w:lang w:val="en-US"/>
                        </w:rPr>
                        <w:t>PROFESSIONAL</w:t>
                      </w:r>
                    </w:p>
                    <w:p w14:paraId="5012D435" w14:textId="77777777" w:rsidR="00476BDD" w:rsidRPr="00345760" w:rsidRDefault="00476BDD" w:rsidP="008633D2">
                      <w:pPr>
                        <w:rPr>
                          <w:rFonts w:ascii="Montserrat Light" w:hAnsi="Montserrat Light"/>
                          <w:color w:val="353535"/>
                          <w:sz w:val="20"/>
                          <w:szCs w:val="20"/>
                          <w:lang w:val="en-US"/>
                        </w:rPr>
                      </w:pPr>
                    </w:p>
                    <w:p w14:paraId="0B2F53FE" w14:textId="396F5F9C" w:rsidR="001E3B83" w:rsidRDefault="00212D40" w:rsidP="00912882">
                      <w:pPr>
                        <w:spacing w:line="360" w:lineRule="auto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  <w:r w:rsidRPr="00912882"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  <w:t>Business Development</w:t>
                      </w:r>
                      <w:r w:rsidR="00912882"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  <w:t xml:space="preserve"> &amp; Process Improvement</w:t>
                      </w:r>
                    </w:p>
                    <w:p w14:paraId="6D72D650" w14:textId="27CED789" w:rsidR="00FB3331" w:rsidRDefault="00912882" w:rsidP="00912882">
                      <w:pPr>
                        <w:spacing w:line="360" w:lineRule="auto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  <w:r w:rsidRPr="00912882">
                        <w:rPr>
                          <w:rFonts w:ascii="Montserrat Light" w:hAnsi="Montserrat Light" w:cs="Open Sans"/>
                          <w:noProof/>
                          <w:color w:val="353535"/>
                          <w:sz w:val="18"/>
                          <w:szCs w:val="16"/>
                          <w:lang w:val="en-GB" w:eastAsia="en-GB"/>
                        </w:rPr>
                        <w:drawing>
                          <wp:inline distT="0" distB="0" distL="0" distR="0" wp14:anchorId="4370B191" wp14:editId="5F96C463">
                            <wp:extent cx="2193290" cy="89964"/>
                            <wp:effectExtent l="0" t="0" r="0" b="5715"/>
                            <wp:docPr id="541" name="Picture 5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986" cy="9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82B822" w14:textId="452F786A" w:rsidR="00476BDD" w:rsidRPr="00912882" w:rsidRDefault="00734678" w:rsidP="00912882">
                      <w:pPr>
                        <w:spacing w:line="360" w:lineRule="auto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  <w:r w:rsidRPr="00912882"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  <w:t xml:space="preserve">Transformation &amp; </w:t>
                      </w:r>
                      <w:r w:rsidR="001E3B83" w:rsidRPr="00912882"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  <w:t>Change Management</w:t>
                      </w:r>
                    </w:p>
                    <w:p w14:paraId="70831742" w14:textId="77777777" w:rsidR="00FB3331" w:rsidRDefault="00D638C8" w:rsidP="00912882">
                      <w:pPr>
                        <w:spacing w:line="360" w:lineRule="auto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  <w:r w:rsidRPr="00912882">
                        <w:rPr>
                          <w:rFonts w:ascii="Montserrat Light" w:hAnsi="Montserrat Light" w:cs="Open Sans"/>
                          <w:noProof/>
                          <w:color w:val="353535"/>
                          <w:sz w:val="18"/>
                          <w:szCs w:val="16"/>
                          <w:lang w:val="en-GB" w:eastAsia="en-GB"/>
                        </w:rPr>
                        <w:drawing>
                          <wp:inline distT="0" distB="0" distL="0" distR="0" wp14:anchorId="2AA19EB2" wp14:editId="1551D9B3">
                            <wp:extent cx="2193290" cy="89964"/>
                            <wp:effectExtent l="0" t="0" r="0" b="5715"/>
                            <wp:docPr id="542" name="Picture 5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986" cy="9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56FF4C" w14:textId="77777777" w:rsidR="00FB3331" w:rsidRDefault="00FB3331" w:rsidP="00912882">
                      <w:pPr>
                        <w:spacing w:line="360" w:lineRule="auto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  <w:p w14:paraId="067203EC" w14:textId="1C19657C" w:rsidR="00476BDD" w:rsidRPr="00912882" w:rsidRDefault="001E3B83" w:rsidP="00912882">
                      <w:pPr>
                        <w:spacing w:line="360" w:lineRule="auto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  <w:r w:rsidRPr="00912882"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  <w:t>Project Management</w:t>
                      </w:r>
                      <w:r w:rsidR="00734678" w:rsidRPr="00912882"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  <w:t xml:space="preserve"> (Prince2 / Agile)</w:t>
                      </w:r>
                    </w:p>
                    <w:p w14:paraId="7297694F" w14:textId="00196300" w:rsidR="00912882" w:rsidRDefault="00D638C8" w:rsidP="00912882">
                      <w:pPr>
                        <w:spacing w:line="360" w:lineRule="auto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  <w:r w:rsidRPr="00912882">
                        <w:rPr>
                          <w:rFonts w:ascii="Montserrat Light" w:hAnsi="Montserrat Light" w:cs="Open Sans"/>
                          <w:noProof/>
                          <w:color w:val="353535"/>
                          <w:sz w:val="18"/>
                          <w:szCs w:val="16"/>
                          <w:lang w:val="en-GB" w:eastAsia="en-GB"/>
                        </w:rPr>
                        <w:drawing>
                          <wp:inline distT="0" distB="0" distL="0" distR="0" wp14:anchorId="68F7A89A" wp14:editId="000BFF3B">
                            <wp:extent cx="2193290" cy="89964"/>
                            <wp:effectExtent l="0" t="0" r="0" b="5715"/>
                            <wp:docPr id="544" name="Picture 5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986" cy="9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B47C83" w14:textId="77777777" w:rsidR="00BD45DE" w:rsidRDefault="00BD45DE" w:rsidP="00912882">
                      <w:pPr>
                        <w:spacing w:line="360" w:lineRule="auto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  <w:p w14:paraId="247463FE" w14:textId="51BE3C14" w:rsidR="00476BDD" w:rsidRPr="00912882" w:rsidRDefault="001E3B83" w:rsidP="00912882">
                      <w:pPr>
                        <w:spacing w:line="360" w:lineRule="auto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  <w:r w:rsidRPr="00912882"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  <w:t>Programme Management</w:t>
                      </w:r>
                    </w:p>
                    <w:p w14:paraId="1EFCD9AF" w14:textId="674B2F08" w:rsidR="00912882" w:rsidRDefault="00D638C8" w:rsidP="00912882">
                      <w:pPr>
                        <w:spacing w:line="360" w:lineRule="auto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  <w:r w:rsidRPr="00912882">
                        <w:rPr>
                          <w:rFonts w:ascii="Montserrat Light" w:hAnsi="Montserrat Light" w:cs="Open Sans"/>
                          <w:noProof/>
                          <w:color w:val="353535"/>
                          <w:sz w:val="18"/>
                          <w:szCs w:val="16"/>
                          <w:lang w:val="en-GB" w:eastAsia="en-GB"/>
                        </w:rPr>
                        <w:drawing>
                          <wp:inline distT="0" distB="0" distL="0" distR="0" wp14:anchorId="4A583361" wp14:editId="34B7DFD0">
                            <wp:extent cx="2193290" cy="89964"/>
                            <wp:effectExtent l="0" t="0" r="0" b="5715"/>
                            <wp:docPr id="557" name="Picture 5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986" cy="9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83C252" w14:textId="0444CF21" w:rsidR="00734678" w:rsidRPr="00912882" w:rsidRDefault="00734678" w:rsidP="00912882">
                      <w:pPr>
                        <w:spacing w:line="360" w:lineRule="auto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  <w:r w:rsidRPr="00912882"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  <w:t>Engagement &amp; Communication</w:t>
                      </w:r>
                    </w:p>
                    <w:p w14:paraId="3AC009F8" w14:textId="27498237" w:rsidR="00912882" w:rsidRDefault="00D638C8" w:rsidP="00912882">
                      <w:pPr>
                        <w:spacing w:line="360" w:lineRule="auto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  <w:r w:rsidRPr="00912882">
                        <w:rPr>
                          <w:rFonts w:ascii="Montserrat Light" w:hAnsi="Montserrat Light" w:cs="Open Sans"/>
                          <w:noProof/>
                          <w:color w:val="353535"/>
                          <w:sz w:val="18"/>
                          <w:szCs w:val="16"/>
                          <w:lang w:val="en-GB" w:eastAsia="en-GB"/>
                        </w:rPr>
                        <w:drawing>
                          <wp:inline distT="0" distB="0" distL="0" distR="0" wp14:anchorId="4A153379" wp14:editId="2A648B57">
                            <wp:extent cx="2193290" cy="89964"/>
                            <wp:effectExtent l="0" t="0" r="0" b="5715"/>
                            <wp:docPr id="561" name="Picture 5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986" cy="9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535659" w14:textId="0EF7BC66" w:rsidR="00476BDD" w:rsidRPr="00912882" w:rsidRDefault="00734678" w:rsidP="00912882">
                      <w:pPr>
                        <w:spacing w:line="360" w:lineRule="auto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  <w:r w:rsidRPr="00912882"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  <w:t>Training Development &amp; Delivery</w:t>
                      </w:r>
                    </w:p>
                    <w:p w14:paraId="52ABFC70" w14:textId="6E424F09" w:rsidR="00912882" w:rsidRDefault="00D638C8" w:rsidP="00912882">
                      <w:pPr>
                        <w:spacing w:line="360" w:lineRule="auto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  <w:r w:rsidRPr="00912882">
                        <w:rPr>
                          <w:rFonts w:ascii="Montserrat Light" w:hAnsi="Montserrat Light" w:cs="Open Sans"/>
                          <w:noProof/>
                          <w:color w:val="353535"/>
                          <w:sz w:val="18"/>
                          <w:szCs w:val="16"/>
                          <w:lang w:val="en-GB" w:eastAsia="en-GB"/>
                        </w:rPr>
                        <w:drawing>
                          <wp:inline distT="0" distB="0" distL="0" distR="0" wp14:anchorId="00DF0296" wp14:editId="0672E0C7">
                            <wp:extent cx="2193290" cy="89964"/>
                            <wp:effectExtent l="0" t="0" r="0" b="5715"/>
                            <wp:docPr id="562" name="Picture 5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986" cy="9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7D2556" w14:textId="27F211DD" w:rsidR="00734678" w:rsidRPr="00912882" w:rsidRDefault="00734678" w:rsidP="00912882">
                      <w:pPr>
                        <w:spacing w:line="360" w:lineRule="auto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  <w:r w:rsidRPr="00912882"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  <w:t>Presentation skills</w:t>
                      </w:r>
                    </w:p>
                    <w:p w14:paraId="27975068" w14:textId="0025F330" w:rsidR="00912882" w:rsidRDefault="00D638C8" w:rsidP="00912882">
                      <w:pPr>
                        <w:spacing w:line="360" w:lineRule="auto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  <w:r w:rsidRPr="00912882">
                        <w:rPr>
                          <w:rFonts w:ascii="Montserrat Light" w:hAnsi="Montserrat Light" w:cs="Open Sans"/>
                          <w:noProof/>
                          <w:color w:val="353535"/>
                          <w:sz w:val="18"/>
                          <w:szCs w:val="16"/>
                          <w:lang w:val="en-GB" w:eastAsia="en-GB"/>
                        </w:rPr>
                        <w:drawing>
                          <wp:inline distT="0" distB="0" distL="0" distR="0" wp14:anchorId="4AEF1C96" wp14:editId="52287E23">
                            <wp:extent cx="2193290" cy="89964"/>
                            <wp:effectExtent l="0" t="0" r="0" b="5715"/>
                            <wp:docPr id="563" name="Picture 5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986" cy="9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4B1A6A" w14:textId="77777777" w:rsidR="00FB3331" w:rsidRDefault="00FB3331" w:rsidP="00912882">
                      <w:pPr>
                        <w:spacing w:line="360" w:lineRule="auto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  <w:p w14:paraId="54D53F55" w14:textId="4DB985B4" w:rsidR="00734678" w:rsidRDefault="00734678" w:rsidP="00912882">
                      <w:pPr>
                        <w:spacing w:line="360" w:lineRule="auto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  <w:r w:rsidRPr="00912882"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  <w:t>Management &amp; Leadership</w:t>
                      </w:r>
                    </w:p>
                    <w:p w14:paraId="088325DB" w14:textId="36FBA4B3" w:rsidR="00D638C8" w:rsidRPr="00912882" w:rsidRDefault="00D638C8" w:rsidP="00912882">
                      <w:pPr>
                        <w:spacing w:line="360" w:lineRule="auto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  <w:r w:rsidRPr="00912882">
                        <w:rPr>
                          <w:rFonts w:ascii="Montserrat Light" w:hAnsi="Montserrat Light" w:cs="Open Sans"/>
                          <w:noProof/>
                          <w:color w:val="353535"/>
                          <w:sz w:val="18"/>
                          <w:szCs w:val="16"/>
                          <w:lang w:val="en-GB" w:eastAsia="en-GB"/>
                        </w:rPr>
                        <w:drawing>
                          <wp:inline distT="0" distB="0" distL="0" distR="0" wp14:anchorId="6EEA4270" wp14:editId="2C03B39B">
                            <wp:extent cx="2193290" cy="89964"/>
                            <wp:effectExtent l="0" t="0" r="0" b="5715"/>
                            <wp:docPr id="564" name="Picture 5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986" cy="9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2F1EDD" w14:textId="15FD0AFA" w:rsidR="00AC0AA1" w:rsidRPr="00345760" w:rsidRDefault="00AC0AA1" w:rsidP="00734678">
                      <w:pPr>
                        <w:pStyle w:val="ListParagraph"/>
                        <w:spacing w:line="360" w:lineRule="auto"/>
                        <w:ind w:left="288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  <w:p w14:paraId="288098F1" w14:textId="495AA50D" w:rsidR="00D17DC9" w:rsidRPr="00345760" w:rsidRDefault="00D17DC9" w:rsidP="008633D2">
                      <w:pPr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  <w:p w14:paraId="1FE04E84" w14:textId="51A2978C" w:rsidR="00476BDD" w:rsidRPr="00345760" w:rsidRDefault="00476BDD" w:rsidP="008633D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4F6671" w14:textId="2F8E78B0" w:rsidR="0011567C" w:rsidRDefault="0011567C">
      <w:pPr>
        <w:rPr>
          <w:lang w:val="en-US"/>
        </w:rPr>
      </w:pPr>
    </w:p>
    <w:p w14:paraId="3B19A8F6" w14:textId="2DCEDA81" w:rsidR="0011567C" w:rsidRDefault="0011567C">
      <w:pPr>
        <w:rPr>
          <w:lang w:val="en-US"/>
        </w:rPr>
      </w:pPr>
    </w:p>
    <w:p w14:paraId="6273A9C7" w14:textId="37FFBCA4" w:rsidR="0011567C" w:rsidRDefault="0011567C">
      <w:pPr>
        <w:rPr>
          <w:lang w:val="en-US"/>
        </w:rPr>
      </w:pPr>
    </w:p>
    <w:p w14:paraId="0A4521EB" w14:textId="5761D952" w:rsidR="0011567C" w:rsidRDefault="00FB3331">
      <w:pPr>
        <w:rPr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F2CACD8" wp14:editId="1E6F208D">
                <wp:simplePos x="0" y="0"/>
                <wp:positionH relativeFrom="column">
                  <wp:posOffset>-772208</wp:posOffset>
                </wp:positionH>
                <wp:positionV relativeFrom="paragraph">
                  <wp:posOffset>266065</wp:posOffset>
                </wp:positionV>
                <wp:extent cx="2066925" cy="666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6667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9525" cap="flat" cmpd="sng" algn="ctr">
                          <a:solidFill>
                            <a:srgbClr val="1F2127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0B8C9" id="Rectangle 11" o:spid="_x0000_s1026" style="position:absolute;margin-left:-60.8pt;margin-top:20.95pt;width:162.75pt;height:5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" fillcolor="#c0504d" strokecolor="#1f2127"/>
            </w:pict>
          </mc:Fallback>
        </mc:AlternateContent>
      </w:r>
    </w:p>
    <w:p w14:paraId="1932FA0F" w14:textId="764BDCC8" w:rsidR="0011567C" w:rsidRDefault="0011567C">
      <w:pPr>
        <w:rPr>
          <w:lang w:val="en-US"/>
        </w:rPr>
      </w:pPr>
    </w:p>
    <w:p w14:paraId="53AFC214" w14:textId="6BF5E98F" w:rsidR="0011567C" w:rsidRDefault="0011567C">
      <w:pPr>
        <w:rPr>
          <w:lang w:val="en-US"/>
        </w:rPr>
      </w:pPr>
    </w:p>
    <w:p w14:paraId="18B54EB0" w14:textId="387FFE2D" w:rsidR="0011567C" w:rsidRDefault="00D638C8">
      <w:pPr>
        <w:rPr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AB90E56" wp14:editId="48E9686E">
                <wp:simplePos x="0" y="0"/>
                <wp:positionH relativeFrom="column">
                  <wp:posOffset>-791473</wp:posOffset>
                </wp:positionH>
                <wp:positionV relativeFrom="paragraph">
                  <wp:posOffset>146133</wp:posOffset>
                </wp:positionV>
                <wp:extent cx="2047875" cy="76200"/>
                <wp:effectExtent l="0" t="0" r="28575" b="19050"/>
                <wp:wrapNone/>
                <wp:docPr id="523" name="Rectangle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7620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9525" cap="flat" cmpd="sng" algn="ctr">
                          <a:solidFill>
                            <a:srgbClr val="1F2127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75AAD" id="Rectangle 523" o:spid="_x0000_s1026" style="position:absolute;margin-left:-62.3pt;margin-top:11.5pt;width:161.25pt;height:6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" fillcolor="#c0504d" strokecolor="#1f2127"/>
            </w:pict>
          </mc:Fallback>
        </mc:AlternateContent>
      </w:r>
    </w:p>
    <w:p w14:paraId="7E986C1B" w14:textId="54D5B939" w:rsidR="0011567C" w:rsidRDefault="0011567C">
      <w:pPr>
        <w:rPr>
          <w:lang w:val="en-US"/>
        </w:rPr>
      </w:pPr>
    </w:p>
    <w:p w14:paraId="38785486" w14:textId="34D3AC97" w:rsidR="0011567C" w:rsidRDefault="0011567C">
      <w:pPr>
        <w:rPr>
          <w:lang w:val="en-US"/>
        </w:rPr>
      </w:pPr>
    </w:p>
    <w:p w14:paraId="7B4F7750" w14:textId="4B39B37B" w:rsidR="0011567C" w:rsidRDefault="00BD45DE">
      <w:pPr>
        <w:rPr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54A4E9E" wp14:editId="32498115">
                <wp:simplePos x="0" y="0"/>
                <wp:positionH relativeFrom="column">
                  <wp:posOffset>-782476</wp:posOffset>
                </wp:positionH>
                <wp:positionV relativeFrom="paragraph">
                  <wp:posOffset>237490</wp:posOffset>
                </wp:positionV>
                <wp:extent cx="2066925" cy="57150"/>
                <wp:effectExtent l="0" t="0" r="28575" b="19050"/>
                <wp:wrapNone/>
                <wp:docPr id="524" name="Rectangle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571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1F2127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FB671" id="Rectangle 524" o:spid="_x0000_s1026" style="position:absolute;margin-left:-61.6pt;margin-top:18.7pt;width:162.75pt;height:4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" fillcolor="#c0504d [3205]" strokecolor="#1f2127"/>
            </w:pict>
          </mc:Fallback>
        </mc:AlternateContent>
      </w:r>
    </w:p>
    <w:p w14:paraId="32A121B6" w14:textId="0F8A6462" w:rsidR="0011567C" w:rsidRDefault="0011567C">
      <w:pPr>
        <w:rPr>
          <w:lang w:val="en-US"/>
        </w:rPr>
      </w:pPr>
    </w:p>
    <w:p w14:paraId="6A972173" w14:textId="7DFBA8BC" w:rsidR="0011567C" w:rsidRDefault="0011567C">
      <w:pPr>
        <w:rPr>
          <w:lang w:val="en-US"/>
        </w:rPr>
      </w:pPr>
    </w:p>
    <w:p w14:paraId="42EB2CEB" w14:textId="2BA6C34E" w:rsidR="0011567C" w:rsidRDefault="0011567C">
      <w:pPr>
        <w:rPr>
          <w:lang w:val="en-US"/>
        </w:rPr>
      </w:pPr>
    </w:p>
    <w:p w14:paraId="5326FBAD" w14:textId="379F4DD8" w:rsidR="0011567C" w:rsidRDefault="00FB3331">
      <w:pPr>
        <w:rPr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6BBEF2A" wp14:editId="728F074C">
                <wp:simplePos x="0" y="0"/>
                <wp:positionH relativeFrom="column">
                  <wp:posOffset>-780152</wp:posOffset>
                </wp:positionH>
                <wp:positionV relativeFrom="paragraph">
                  <wp:posOffset>155610</wp:posOffset>
                </wp:positionV>
                <wp:extent cx="2019300" cy="76200"/>
                <wp:effectExtent l="0" t="0" r="19050" b="19050"/>
                <wp:wrapNone/>
                <wp:docPr id="533" name="Rectangle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762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1F2127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85938" id="Rectangle 533" o:spid="_x0000_s1026" style="position:absolute;margin-left:-61.45pt;margin-top:12.25pt;width:159pt;height:6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" fillcolor="#c0504d [3205]" strokecolor="#1f2127"/>
            </w:pict>
          </mc:Fallback>
        </mc:AlternateContent>
      </w:r>
    </w:p>
    <w:p w14:paraId="1992008E" w14:textId="7970952D" w:rsidR="0011567C" w:rsidRDefault="0011567C">
      <w:pPr>
        <w:rPr>
          <w:lang w:val="en-US"/>
        </w:rPr>
      </w:pPr>
    </w:p>
    <w:p w14:paraId="112BFFDC" w14:textId="3FF3CE79" w:rsidR="0011567C" w:rsidRDefault="00BD45DE">
      <w:pPr>
        <w:rPr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C52AABA" wp14:editId="54B782CD">
                <wp:simplePos x="0" y="0"/>
                <wp:positionH relativeFrom="column">
                  <wp:posOffset>-780152</wp:posOffset>
                </wp:positionH>
                <wp:positionV relativeFrom="paragraph">
                  <wp:posOffset>200157</wp:posOffset>
                </wp:positionV>
                <wp:extent cx="1952625" cy="66675"/>
                <wp:effectExtent l="0" t="0" r="28575" b="28575"/>
                <wp:wrapNone/>
                <wp:docPr id="531" name="Rectangle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66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1F2127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7E352" id="Rectangle 531" o:spid="_x0000_s1026" style="position:absolute;margin-left:-61.45pt;margin-top:15.75pt;width:153.75pt;height:5.2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" fillcolor="#c0504d [3205]" strokecolor="#1f2127"/>
            </w:pict>
          </mc:Fallback>
        </mc:AlternateContent>
      </w:r>
    </w:p>
    <w:p w14:paraId="60035E35" w14:textId="7CC58106" w:rsidR="0011567C" w:rsidRDefault="0011567C">
      <w:pPr>
        <w:rPr>
          <w:lang w:val="en-US"/>
        </w:rPr>
      </w:pPr>
    </w:p>
    <w:p w14:paraId="7C41F56F" w14:textId="352CB520" w:rsidR="0011567C" w:rsidRDefault="00BD45DE">
      <w:pPr>
        <w:rPr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208A7EE" wp14:editId="4FE96E60">
                <wp:simplePos x="0" y="0"/>
                <wp:positionH relativeFrom="column">
                  <wp:posOffset>-780787</wp:posOffset>
                </wp:positionH>
                <wp:positionV relativeFrom="paragraph">
                  <wp:posOffset>272738</wp:posOffset>
                </wp:positionV>
                <wp:extent cx="1828800" cy="80481"/>
                <wp:effectExtent l="0" t="0" r="19050" b="15240"/>
                <wp:wrapNone/>
                <wp:docPr id="536" name="Rectangle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0481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1F2127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B611B" id="Rectangle 536" o:spid="_x0000_s1026" style="position:absolute;margin-left:-61.5pt;margin-top:21.5pt;width:2in;height:6.3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" fillcolor="#c0504d [3205]" strokecolor="#1f2127"/>
            </w:pict>
          </mc:Fallback>
        </mc:AlternateContent>
      </w:r>
    </w:p>
    <w:p w14:paraId="0971AFE5" w14:textId="2EA2C357" w:rsidR="0011567C" w:rsidRDefault="0011567C">
      <w:pPr>
        <w:rPr>
          <w:lang w:val="en-US"/>
        </w:rPr>
      </w:pPr>
    </w:p>
    <w:p w14:paraId="69758E60" w14:textId="048A991F" w:rsidR="0011567C" w:rsidRDefault="0011567C">
      <w:pPr>
        <w:rPr>
          <w:lang w:val="en-US"/>
        </w:rPr>
      </w:pPr>
    </w:p>
    <w:p w14:paraId="5DE3DCD4" w14:textId="18527C13" w:rsidR="0011567C" w:rsidRDefault="00BD45DE">
      <w:pPr>
        <w:rPr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F4B370A" wp14:editId="02FD7441">
                <wp:simplePos x="0" y="0"/>
                <wp:positionH relativeFrom="column">
                  <wp:posOffset>-780152</wp:posOffset>
                </wp:positionH>
                <wp:positionV relativeFrom="paragraph">
                  <wp:posOffset>143390</wp:posOffset>
                </wp:positionV>
                <wp:extent cx="2028825" cy="69011"/>
                <wp:effectExtent l="0" t="0" r="28575" b="26670"/>
                <wp:wrapNone/>
                <wp:docPr id="539" name="Rectangle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69011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1F2127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7AF05" id="Rectangle 539" o:spid="_x0000_s1026" style="position:absolute;margin-left:-61.45pt;margin-top:11.3pt;width:159.75pt;height:5.4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" fillcolor="#c0504d [3205]" strokecolor="#1f2127"/>
            </w:pict>
          </mc:Fallback>
        </mc:AlternateContent>
      </w:r>
    </w:p>
    <w:p w14:paraId="099B96B2" w14:textId="08FE215C" w:rsidR="0011567C" w:rsidRDefault="0011567C">
      <w:pPr>
        <w:rPr>
          <w:lang w:val="en-US"/>
        </w:rPr>
      </w:pPr>
    </w:p>
    <w:p w14:paraId="30F0F0CC" w14:textId="1F7EC845" w:rsidR="0011567C" w:rsidRDefault="0011567C">
      <w:pPr>
        <w:rPr>
          <w:lang w:val="en-US"/>
        </w:rPr>
      </w:pPr>
    </w:p>
    <w:p w14:paraId="26529C8D" w14:textId="76E67317" w:rsidR="0011567C" w:rsidRDefault="00BD45DE">
      <w:pPr>
        <w:rPr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7350904" wp14:editId="7260A55B">
                <wp:simplePos x="0" y="0"/>
                <wp:positionH relativeFrom="column">
                  <wp:posOffset>-771525</wp:posOffset>
                </wp:positionH>
                <wp:positionV relativeFrom="paragraph">
                  <wp:posOffset>231871</wp:posOffset>
                </wp:positionV>
                <wp:extent cx="1933575" cy="76200"/>
                <wp:effectExtent l="0" t="0" r="28575" b="19050"/>
                <wp:wrapNone/>
                <wp:docPr id="532" name="Rectangle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62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1F2127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119D3" id="Rectangle 532" o:spid="_x0000_s1026" style="position:absolute;margin-left:-60.75pt;margin-top:18.25pt;width:152.25pt;height:6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" fillcolor="#c0504d [3205]" strokecolor="#1f2127"/>
            </w:pict>
          </mc:Fallback>
        </mc:AlternateContent>
      </w:r>
    </w:p>
    <w:p w14:paraId="4A4C89EA" w14:textId="739A0609" w:rsidR="0011567C" w:rsidRDefault="0011567C">
      <w:pPr>
        <w:rPr>
          <w:lang w:val="en-US"/>
        </w:rPr>
      </w:pPr>
    </w:p>
    <w:p w14:paraId="7553B4CA" w14:textId="4A10CBBD" w:rsidR="0011567C" w:rsidRPr="00DB06D2" w:rsidRDefault="00BD45DE" w:rsidP="00FB7058">
      <w:pPr>
        <w:rPr>
          <w:sz w:val="22"/>
          <w:lang w:val="en-US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72A6050" wp14:editId="480D79DA">
                <wp:simplePos x="0" y="0"/>
                <wp:positionH relativeFrom="column">
                  <wp:posOffset>-651294</wp:posOffset>
                </wp:positionH>
                <wp:positionV relativeFrom="paragraph">
                  <wp:posOffset>4787660</wp:posOffset>
                </wp:positionV>
                <wp:extent cx="2209800" cy="3010619"/>
                <wp:effectExtent l="0" t="0" r="0" b="0"/>
                <wp:wrapNone/>
                <wp:docPr id="20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0106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4E3A8" w14:textId="784166A0" w:rsidR="00C6220D" w:rsidRDefault="00C6220D" w:rsidP="008633D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  <w:t>World Class Leader</w:t>
                            </w:r>
                          </w:p>
                          <w:p w14:paraId="000B04A9" w14:textId="60148447" w:rsidR="00C6220D" w:rsidRDefault="00C6220D" w:rsidP="008633D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  <w:t>Torus Leadership Programme</w:t>
                            </w:r>
                          </w:p>
                          <w:p w14:paraId="0E237F7F" w14:textId="6D77FC38" w:rsidR="00C6220D" w:rsidRDefault="00C6220D" w:rsidP="008633D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  <w:t>2018</w:t>
                            </w:r>
                          </w:p>
                          <w:p w14:paraId="7148A6B7" w14:textId="77777777" w:rsidR="00C6220D" w:rsidRDefault="00C6220D" w:rsidP="008633D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EACB43D" w14:textId="6DEE7D45" w:rsidR="00912882" w:rsidRDefault="00912882" w:rsidP="008633D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  <w:t>Agile Foundation</w:t>
                            </w:r>
                          </w:p>
                          <w:p w14:paraId="6DED5E62" w14:textId="06718E6B" w:rsidR="00912882" w:rsidRDefault="00912882" w:rsidP="008633D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  <w:t>2017</w:t>
                            </w:r>
                          </w:p>
                          <w:p w14:paraId="7AF5EC64" w14:textId="77777777" w:rsidR="00912882" w:rsidRDefault="00912882" w:rsidP="008633D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8A7C7D2" w14:textId="5A7E1488" w:rsidR="001E3B83" w:rsidRDefault="001E3B83" w:rsidP="008633D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  <w:t>Prince 2 Practitioner</w:t>
                            </w:r>
                            <w:r w:rsidR="004D1885">
                              <w:rPr>
                                <w:rFonts w:ascii="Montserrat Light" w:hAnsi="Montserrat Light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  <w:t xml:space="preserve"> &amp; Foundation</w:t>
                            </w:r>
                          </w:p>
                          <w:p w14:paraId="58D2A0CA" w14:textId="7FDD4882" w:rsidR="001E3B83" w:rsidRDefault="001E3B83" w:rsidP="008633D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  <w:t>APMG International</w:t>
                            </w:r>
                          </w:p>
                          <w:p w14:paraId="6733981D" w14:textId="53E3EBDC" w:rsidR="001E3B83" w:rsidRDefault="00465C52" w:rsidP="008633D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  <w:t>2012</w:t>
                            </w:r>
                          </w:p>
                          <w:p w14:paraId="2B9006AB" w14:textId="77777777" w:rsidR="001E3B83" w:rsidRDefault="001E3B83" w:rsidP="008633D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55005F4" w14:textId="14799DCF" w:rsidR="00AD7FE5" w:rsidRPr="00345760" w:rsidRDefault="001E3B83" w:rsidP="008633D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r w:rsidR="0029584F">
                              <w:rPr>
                                <w:rFonts w:ascii="Montserrat Light" w:hAnsi="Montserrat Light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  <w:t>ert CIH</w:t>
                            </w:r>
                            <w:r w:rsidR="00AD7FE5" w:rsidRPr="00345760">
                              <w:rPr>
                                <w:rFonts w:ascii="Montserrat Light" w:hAnsi="Montserrat Light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  <w:t xml:space="preserve"> // </w:t>
                            </w:r>
                            <w:r w:rsidR="0029584F">
                              <w:rPr>
                                <w:rFonts w:ascii="Montserrat Light" w:hAnsi="Montserrat Light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  <w:t>Pass</w:t>
                            </w:r>
                            <w:r w:rsidR="00AD7FE5" w:rsidRPr="00345760">
                              <w:rPr>
                                <w:rFonts w:ascii="Montserrat Light" w:hAnsi="Montserrat Light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1D237087" w14:textId="69A0DF2B" w:rsidR="00AD7FE5" w:rsidRPr="00345760" w:rsidRDefault="0029584F" w:rsidP="008633D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Montserrat Light" w:hAnsi="Montserrat Light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  <w:t>Salford</w:t>
                            </w:r>
                            <w:proofErr w:type="spellEnd"/>
                            <w:r>
                              <w:rPr>
                                <w:rFonts w:ascii="Montserrat Light" w:hAnsi="Montserrat Light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  <w:t xml:space="preserve"> College</w:t>
                            </w:r>
                          </w:p>
                          <w:p w14:paraId="20F9AC45" w14:textId="51424050" w:rsidR="00476BDD" w:rsidRPr="00345760" w:rsidRDefault="0029584F" w:rsidP="008633D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  <w:t>1997</w:t>
                            </w:r>
                            <w:r w:rsidR="00AD7FE5" w:rsidRPr="00345760"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  <w:t>1998</w:t>
                            </w:r>
                            <w:r w:rsidR="00476BDD" w:rsidRPr="00345760"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6C1F9BB9" w14:textId="77777777" w:rsidR="00476BDD" w:rsidRPr="00345760" w:rsidRDefault="00476BDD" w:rsidP="008633D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4E0A8AF5" w14:textId="0E71ACE9" w:rsidR="00AD7FE5" w:rsidRPr="00345760" w:rsidRDefault="0029584F" w:rsidP="008633D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Montserrat Light" w:hAnsi="Montserrat Light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  <w:t xml:space="preserve">ILM </w:t>
                            </w:r>
                            <w:r w:rsidR="00AD7FE5" w:rsidRPr="00345760">
                              <w:rPr>
                                <w:rFonts w:ascii="Montserrat Light" w:hAnsi="Montserrat Light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  <w:t xml:space="preserve"> /</w:t>
                            </w:r>
                            <w:proofErr w:type="gramEnd"/>
                            <w:r w:rsidR="00AD7FE5" w:rsidRPr="00345760">
                              <w:rPr>
                                <w:rFonts w:ascii="Montserrat Light" w:hAnsi="Montserrat Light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Montserrat Light" w:hAnsi="Montserrat Light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  <w:t>Level 3</w:t>
                            </w:r>
                            <w:r w:rsidR="00AD7FE5" w:rsidRPr="00345760">
                              <w:rPr>
                                <w:rFonts w:ascii="Montserrat Light" w:hAnsi="Montserrat Light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0581AF07" w14:textId="7A7B7001" w:rsidR="00AD7FE5" w:rsidRPr="00345760" w:rsidRDefault="0029584F" w:rsidP="008633D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  <w:t>Bury College / Bury MBC</w:t>
                            </w:r>
                          </w:p>
                          <w:p w14:paraId="5B2440BC" w14:textId="7A8EC3F2" w:rsidR="00AD7FE5" w:rsidRDefault="0029584F" w:rsidP="008633D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  <w:t>2006</w:t>
                            </w:r>
                            <w:r w:rsidR="00AD7FE5" w:rsidRPr="00345760"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520025AE" w14:textId="77777777" w:rsidR="0029584F" w:rsidRPr="00345760" w:rsidRDefault="0029584F" w:rsidP="008633D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0A8BD176" w14:textId="2B8FFDDB" w:rsidR="00476BDD" w:rsidRPr="00FA1DA5" w:rsidRDefault="00476BDD" w:rsidP="008633D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Open Sans Light" w:hAnsi="Open Sans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3A20BF1B" w14:textId="77777777" w:rsidR="00476BDD" w:rsidRPr="00FA1DA5" w:rsidRDefault="00476BDD" w:rsidP="008633D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Open Sans Light" w:hAnsi="Open Sans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2A767F9D" w14:textId="77777777" w:rsidR="00476BDD" w:rsidRPr="00FA1DA5" w:rsidRDefault="00476BDD" w:rsidP="008633D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Open Sans Light" w:hAnsi="Open Sans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A6050" id="_x0000_s1038" type="#_x0000_t202" style="position:absolute;margin-left:-51.3pt;margin-top:377pt;width:174pt;height:237.05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" filled="f" stroked="f" strokeweight=".5pt">
                <v:textbox inset="0,0,0,0">
                  <w:txbxContent>
                    <w:p w14:paraId="5F94E3A8" w14:textId="784166A0" w:rsidR="00C6220D" w:rsidRDefault="00C6220D" w:rsidP="008633D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/>
                          <w:color w:val="35353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Montserrat Light" w:hAnsi="Montserrat Light"/>
                          <w:color w:val="353535"/>
                          <w:sz w:val="18"/>
                          <w:szCs w:val="18"/>
                          <w:lang w:val="en-US"/>
                        </w:rPr>
                        <w:t>World Class Leader</w:t>
                      </w:r>
                    </w:p>
                    <w:p w14:paraId="000B04A9" w14:textId="60148447" w:rsidR="00C6220D" w:rsidRDefault="00C6220D" w:rsidP="008633D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/>
                          <w:color w:val="35353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Montserrat Light" w:hAnsi="Montserrat Light"/>
                          <w:color w:val="353535"/>
                          <w:sz w:val="18"/>
                          <w:szCs w:val="18"/>
                          <w:lang w:val="en-US"/>
                        </w:rPr>
                        <w:t>Torus Leadership Programme</w:t>
                      </w:r>
                    </w:p>
                    <w:p w14:paraId="0E237F7F" w14:textId="6D77FC38" w:rsidR="00C6220D" w:rsidRDefault="00C6220D" w:rsidP="008633D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/>
                          <w:color w:val="35353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Montserrat Light" w:hAnsi="Montserrat Light"/>
                          <w:color w:val="353535"/>
                          <w:sz w:val="18"/>
                          <w:szCs w:val="18"/>
                          <w:lang w:val="en-US"/>
                        </w:rPr>
                        <w:t>2018</w:t>
                      </w:r>
                    </w:p>
                    <w:p w14:paraId="7148A6B7" w14:textId="77777777" w:rsidR="00C6220D" w:rsidRDefault="00C6220D" w:rsidP="008633D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/>
                          <w:color w:val="353535"/>
                          <w:sz w:val="18"/>
                          <w:szCs w:val="18"/>
                          <w:lang w:val="en-US"/>
                        </w:rPr>
                      </w:pPr>
                    </w:p>
                    <w:p w14:paraId="7EACB43D" w14:textId="6DEE7D45" w:rsidR="00912882" w:rsidRDefault="00912882" w:rsidP="008633D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/>
                          <w:color w:val="35353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Montserrat Light" w:hAnsi="Montserrat Light"/>
                          <w:color w:val="353535"/>
                          <w:sz w:val="18"/>
                          <w:szCs w:val="18"/>
                          <w:lang w:val="en-US"/>
                        </w:rPr>
                        <w:t>Agile Foundation</w:t>
                      </w:r>
                    </w:p>
                    <w:p w14:paraId="6DED5E62" w14:textId="06718E6B" w:rsidR="00912882" w:rsidRDefault="00912882" w:rsidP="008633D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/>
                          <w:color w:val="35353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Montserrat Light" w:hAnsi="Montserrat Light"/>
                          <w:color w:val="353535"/>
                          <w:sz w:val="18"/>
                          <w:szCs w:val="18"/>
                          <w:lang w:val="en-US"/>
                        </w:rPr>
                        <w:t>2017</w:t>
                      </w:r>
                    </w:p>
                    <w:p w14:paraId="7AF5EC64" w14:textId="77777777" w:rsidR="00912882" w:rsidRDefault="00912882" w:rsidP="008633D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/>
                          <w:color w:val="353535"/>
                          <w:sz w:val="18"/>
                          <w:szCs w:val="18"/>
                          <w:lang w:val="en-US"/>
                        </w:rPr>
                      </w:pPr>
                    </w:p>
                    <w:p w14:paraId="18A7C7D2" w14:textId="5A7E1488" w:rsidR="001E3B83" w:rsidRDefault="001E3B83" w:rsidP="008633D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/>
                          <w:color w:val="35353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Montserrat Light" w:hAnsi="Montserrat Light"/>
                          <w:color w:val="353535"/>
                          <w:sz w:val="18"/>
                          <w:szCs w:val="18"/>
                          <w:lang w:val="en-US"/>
                        </w:rPr>
                        <w:t>Prince 2 Practitioner</w:t>
                      </w:r>
                      <w:r w:rsidR="004D1885">
                        <w:rPr>
                          <w:rFonts w:ascii="Montserrat Light" w:hAnsi="Montserrat Light"/>
                          <w:color w:val="353535"/>
                          <w:sz w:val="18"/>
                          <w:szCs w:val="18"/>
                          <w:lang w:val="en-US"/>
                        </w:rPr>
                        <w:t xml:space="preserve"> &amp; Foundation</w:t>
                      </w:r>
                    </w:p>
                    <w:p w14:paraId="58D2A0CA" w14:textId="7FDD4882" w:rsidR="001E3B83" w:rsidRDefault="001E3B83" w:rsidP="008633D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/>
                          <w:color w:val="35353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Montserrat Light" w:hAnsi="Montserrat Light"/>
                          <w:color w:val="353535"/>
                          <w:sz w:val="18"/>
                          <w:szCs w:val="18"/>
                          <w:lang w:val="en-US"/>
                        </w:rPr>
                        <w:t>APMG International</w:t>
                      </w:r>
                    </w:p>
                    <w:p w14:paraId="6733981D" w14:textId="53E3EBDC" w:rsidR="001E3B83" w:rsidRDefault="00465C52" w:rsidP="008633D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/>
                          <w:color w:val="35353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Montserrat Light" w:hAnsi="Montserrat Light"/>
                          <w:color w:val="353535"/>
                          <w:sz w:val="18"/>
                          <w:szCs w:val="18"/>
                          <w:lang w:val="en-US"/>
                        </w:rPr>
                        <w:t>2012</w:t>
                      </w:r>
                    </w:p>
                    <w:p w14:paraId="2B9006AB" w14:textId="77777777" w:rsidR="001E3B83" w:rsidRDefault="001E3B83" w:rsidP="008633D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/>
                          <w:color w:val="353535"/>
                          <w:sz w:val="18"/>
                          <w:szCs w:val="18"/>
                          <w:lang w:val="en-US"/>
                        </w:rPr>
                      </w:pPr>
                    </w:p>
                    <w:p w14:paraId="055005F4" w14:textId="14799DCF" w:rsidR="00AD7FE5" w:rsidRPr="00345760" w:rsidRDefault="001E3B83" w:rsidP="008633D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/>
                          <w:color w:val="35353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Montserrat Light" w:hAnsi="Montserrat Light"/>
                          <w:color w:val="353535"/>
                          <w:sz w:val="18"/>
                          <w:szCs w:val="18"/>
                          <w:lang w:val="en-US"/>
                        </w:rPr>
                        <w:t>C</w:t>
                      </w:r>
                      <w:r w:rsidR="0029584F">
                        <w:rPr>
                          <w:rFonts w:ascii="Montserrat Light" w:hAnsi="Montserrat Light"/>
                          <w:color w:val="353535"/>
                          <w:sz w:val="18"/>
                          <w:szCs w:val="18"/>
                          <w:lang w:val="en-US"/>
                        </w:rPr>
                        <w:t>ert CIH</w:t>
                      </w:r>
                      <w:r w:rsidR="00AD7FE5" w:rsidRPr="00345760">
                        <w:rPr>
                          <w:rFonts w:ascii="Montserrat Light" w:hAnsi="Montserrat Light"/>
                          <w:color w:val="353535"/>
                          <w:sz w:val="18"/>
                          <w:szCs w:val="18"/>
                          <w:lang w:val="en-US"/>
                        </w:rPr>
                        <w:t xml:space="preserve"> // </w:t>
                      </w:r>
                      <w:r w:rsidR="0029584F">
                        <w:rPr>
                          <w:rFonts w:ascii="Montserrat Light" w:hAnsi="Montserrat Light"/>
                          <w:color w:val="353535"/>
                          <w:sz w:val="18"/>
                          <w:szCs w:val="18"/>
                          <w:lang w:val="en-US"/>
                        </w:rPr>
                        <w:t>Pass</w:t>
                      </w:r>
                      <w:r w:rsidR="00AD7FE5" w:rsidRPr="00345760">
                        <w:rPr>
                          <w:rFonts w:ascii="Montserrat Light" w:hAnsi="Montserrat Light"/>
                          <w:color w:val="353535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1D237087" w14:textId="69A0DF2B" w:rsidR="00AD7FE5" w:rsidRPr="00345760" w:rsidRDefault="0029584F" w:rsidP="008633D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Montserrat Light" w:hAnsi="Montserrat Light"/>
                          <w:color w:val="353535"/>
                          <w:sz w:val="18"/>
                          <w:szCs w:val="18"/>
                          <w:lang w:val="en-US"/>
                        </w:rPr>
                        <w:t>Salford</w:t>
                      </w:r>
                      <w:proofErr w:type="spellEnd"/>
                      <w:r>
                        <w:rPr>
                          <w:rFonts w:ascii="Montserrat Light" w:hAnsi="Montserrat Light"/>
                          <w:color w:val="353535"/>
                          <w:sz w:val="18"/>
                          <w:szCs w:val="18"/>
                          <w:lang w:val="en-US"/>
                        </w:rPr>
                        <w:t xml:space="preserve"> College</w:t>
                      </w:r>
                    </w:p>
                    <w:p w14:paraId="20F9AC45" w14:textId="51424050" w:rsidR="00476BDD" w:rsidRPr="00345760" w:rsidRDefault="0029584F" w:rsidP="008633D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  <w:r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  <w:t>1997</w:t>
                      </w:r>
                      <w:r w:rsidR="00AD7FE5" w:rsidRPr="00345760"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  <w:t>-</w:t>
                      </w:r>
                      <w:r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  <w:t>1998</w:t>
                      </w:r>
                      <w:r w:rsidR="00476BDD" w:rsidRPr="00345760"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6C1F9BB9" w14:textId="77777777" w:rsidR="00476BDD" w:rsidRPr="00345760" w:rsidRDefault="00476BDD" w:rsidP="008633D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  <w:p w14:paraId="4E0A8AF5" w14:textId="0E71ACE9" w:rsidR="00AD7FE5" w:rsidRPr="00345760" w:rsidRDefault="0029584F" w:rsidP="008633D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/>
                          <w:color w:val="353535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Montserrat Light" w:hAnsi="Montserrat Light"/>
                          <w:color w:val="353535"/>
                          <w:sz w:val="18"/>
                          <w:szCs w:val="18"/>
                          <w:lang w:val="en-US"/>
                        </w:rPr>
                        <w:t xml:space="preserve">ILM </w:t>
                      </w:r>
                      <w:r w:rsidR="00AD7FE5" w:rsidRPr="00345760">
                        <w:rPr>
                          <w:rFonts w:ascii="Montserrat Light" w:hAnsi="Montserrat Light"/>
                          <w:color w:val="353535"/>
                          <w:sz w:val="18"/>
                          <w:szCs w:val="18"/>
                          <w:lang w:val="en-US"/>
                        </w:rPr>
                        <w:t xml:space="preserve"> /</w:t>
                      </w:r>
                      <w:proofErr w:type="gramEnd"/>
                      <w:r w:rsidR="00AD7FE5" w:rsidRPr="00345760">
                        <w:rPr>
                          <w:rFonts w:ascii="Montserrat Light" w:hAnsi="Montserrat Light"/>
                          <w:color w:val="353535"/>
                          <w:sz w:val="18"/>
                          <w:szCs w:val="18"/>
                          <w:lang w:val="en-US"/>
                        </w:rPr>
                        <w:t xml:space="preserve">/ </w:t>
                      </w:r>
                      <w:r>
                        <w:rPr>
                          <w:rFonts w:ascii="Montserrat Light" w:hAnsi="Montserrat Light"/>
                          <w:color w:val="353535"/>
                          <w:sz w:val="18"/>
                          <w:szCs w:val="18"/>
                          <w:lang w:val="en-US"/>
                        </w:rPr>
                        <w:t>Level 3</w:t>
                      </w:r>
                      <w:r w:rsidR="00AD7FE5" w:rsidRPr="00345760">
                        <w:rPr>
                          <w:rFonts w:ascii="Montserrat Light" w:hAnsi="Montserrat Light"/>
                          <w:color w:val="353535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0581AF07" w14:textId="7A7B7001" w:rsidR="00AD7FE5" w:rsidRPr="00345760" w:rsidRDefault="0029584F" w:rsidP="008633D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Montserrat Light" w:hAnsi="Montserrat Light"/>
                          <w:color w:val="353535"/>
                          <w:sz w:val="18"/>
                          <w:szCs w:val="18"/>
                          <w:lang w:val="en-US"/>
                        </w:rPr>
                        <w:t>Bury College / Bury MBC</w:t>
                      </w:r>
                    </w:p>
                    <w:p w14:paraId="5B2440BC" w14:textId="7A8EC3F2" w:rsidR="00AD7FE5" w:rsidRDefault="0029584F" w:rsidP="008633D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  <w:r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  <w:t>2006</w:t>
                      </w:r>
                      <w:r w:rsidR="00AD7FE5" w:rsidRPr="00345760"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520025AE" w14:textId="77777777" w:rsidR="0029584F" w:rsidRPr="00345760" w:rsidRDefault="0029584F" w:rsidP="008633D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  <w:p w14:paraId="0A8BD176" w14:textId="2B8FFDDB" w:rsidR="00476BDD" w:rsidRPr="00FA1DA5" w:rsidRDefault="00476BDD" w:rsidP="008633D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Open Sans Light" w:hAnsi="Open Sans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  <w:p w14:paraId="3A20BF1B" w14:textId="77777777" w:rsidR="00476BDD" w:rsidRPr="00FA1DA5" w:rsidRDefault="00476BDD" w:rsidP="008633D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Open Sans Light" w:hAnsi="Open Sans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  <w:p w14:paraId="2A767F9D" w14:textId="77777777" w:rsidR="00476BDD" w:rsidRPr="00FA1DA5" w:rsidRDefault="00476BDD" w:rsidP="008633D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Open Sans Light" w:hAnsi="Open Sans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032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0AA86DD" wp14:editId="191D6D52">
                <wp:simplePos x="0" y="0"/>
                <wp:positionH relativeFrom="column">
                  <wp:posOffset>1943100</wp:posOffset>
                </wp:positionH>
                <wp:positionV relativeFrom="paragraph">
                  <wp:posOffset>7562850</wp:posOffset>
                </wp:positionV>
                <wp:extent cx="1981200" cy="1181100"/>
                <wp:effectExtent l="0" t="0" r="0" b="0"/>
                <wp:wrapNone/>
                <wp:docPr id="408" name="Text Box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2D0D43" w14:textId="77777777" w:rsidR="00531C25" w:rsidRPr="00E97C6E" w:rsidRDefault="00531C25" w:rsidP="00531C25">
                            <w:pPr>
                              <w:spacing w:line="380" w:lineRule="exact"/>
                              <w:jc w:val="center"/>
                              <w:rPr>
                                <w:rFonts w:ascii="Montserrat Light" w:hAnsi="Montserrat Light" w:cs="Baskerville"/>
                                <w:i/>
                                <w:iCs/>
                                <w:color w:val="595959" w:themeColor="text1" w:themeTint="A6"/>
                                <w:spacing w:val="26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D627623" w14:textId="11BAD600" w:rsidR="00531C25" w:rsidRPr="00E97C6E" w:rsidRDefault="00BD45DE" w:rsidP="00531C25">
                            <w:pPr>
                              <w:spacing w:line="380" w:lineRule="exact"/>
                              <w:jc w:val="center"/>
                              <w:rPr>
                                <w:rFonts w:ascii="Montserrat Light" w:hAnsi="Montserrat Light" w:cs="Baskerville"/>
                                <w:i/>
                                <w:iCs/>
                                <w:color w:val="595959" w:themeColor="text1" w:themeTint="A6"/>
                                <w:spacing w:val="2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Montserrat Light" w:hAnsi="Montserrat Light" w:cs="Baskerville"/>
                                <w:i/>
                                <w:iCs/>
                                <w:color w:val="595959" w:themeColor="text1" w:themeTint="A6"/>
                                <w:spacing w:val="26"/>
                                <w:sz w:val="18"/>
                                <w:szCs w:val="18"/>
                                <w:lang w:val="en-US"/>
                              </w:rPr>
                              <w:t>Add details</w:t>
                            </w:r>
                          </w:p>
                          <w:p w14:paraId="455B22C3" w14:textId="77777777" w:rsidR="00531C25" w:rsidRPr="00E97C6E" w:rsidRDefault="00531C25" w:rsidP="00531C25">
                            <w:pPr>
                              <w:jc w:val="center"/>
                              <w:rPr>
                                <w:rFonts w:ascii="Montserrat Light" w:hAnsi="Montserrat Light"/>
                                <w:color w:val="595959" w:themeColor="text1" w:themeTint="A6"/>
                                <w:spacing w:val="3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A86DD" id="Text Box 408" o:spid="_x0000_s1039" type="#_x0000_t202" style="position:absolute;margin-left:153pt;margin-top:595.5pt;width:156pt;height:93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" filled="f" stroked="f">
                <v:textbox>
                  <w:txbxContent>
                    <w:p w14:paraId="0A2D0D43" w14:textId="77777777" w:rsidR="00531C25" w:rsidRPr="00E97C6E" w:rsidRDefault="00531C25" w:rsidP="00531C25">
                      <w:pPr>
                        <w:spacing w:line="380" w:lineRule="exact"/>
                        <w:jc w:val="center"/>
                        <w:rPr>
                          <w:rFonts w:ascii="Montserrat Light" w:hAnsi="Montserrat Light" w:cs="Baskerville"/>
                          <w:i/>
                          <w:iCs/>
                          <w:color w:val="595959" w:themeColor="text1" w:themeTint="A6"/>
                          <w:spacing w:val="26"/>
                          <w:sz w:val="18"/>
                          <w:szCs w:val="18"/>
                          <w:lang w:val="en-US"/>
                        </w:rPr>
                      </w:pPr>
                    </w:p>
                    <w:p w14:paraId="7D627623" w14:textId="11BAD600" w:rsidR="00531C25" w:rsidRPr="00E97C6E" w:rsidRDefault="00BD45DE" w:rsidP="00531C25">
                      <w:pPr>
                        <w:spacing w:line="380" w:lineRule="exact"/>
                        <w:jc w:val="center"/>
                        <w:rPr>
                          <w:rFonts w:ascii="Montserrat Light" w:hAnsi="Montserrat Light" w:cs="Baskerville"/>
                          <w:i/>
                          <w:iCs/>
                          <w:color w:val="595959" w:themeColor="text1" w:themeTint="A6"/>
                          <w:spacing w:val="2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Montserrat Light" w:hAnsi="Montserrat Light" w:cs="Baskerville"/>
                          <w:i/>
                          <w:iCs/>
                          <w:color w:val="595959" w:themeColor="text1" w:themeTint="A6"/>
                          <w:spacing w:val="26"/>
                          <w:sz w:val="18"/>
                          <w:szCs w:val="18"/>
                          <w:lang w:val="en-US"/>
                        </w:rPr>
                        <w:t>Add details</w:t>
                      </w:r>
                    </w:p>
                    <w:p w14:paraId="455B22C3" w14:textId="77777777" w:rsidR="00531C25" w:rsidRPr="00E97C6E" w:rsidRDefault="00531C25" w:rsidP="00531C25">
                      <w:pPr>
                        <w:jc w:val="center"/>
                        <w:rPr>
                          <w:rFonts w:ascii="Montserrat Light" w:hAnsi="Montserrat Light"/>
                          <w:color w:val="595959" w:themeColor="text1" w:themeTint="A6"/>
                          <w:spacing w:val="34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1EF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1D11958" wp14:editId="5055400E">
                <wp:simplePos x="0" y="0"/>
                <wp:positionH relativeFrom="column">
                  <wp:posOffset>-685800</wp:posOffset>
                </wp:positionH>
                <wp:positionV relativeFrom="paragraph">
                  <wp:posOffset>1866900</wp:posOffset>
                </wp:positionV>
                <wp:extent cx="2057400" cy="88900"/>
                <wp:effectExtent l="0" t="0" r="19050" b="25400"/>
                <wp:wrapNone/>
                <wp:docPr id="560" name="Rectangle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8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353B39" id="Rectangle 560" o:spid="_x0000_s1026" style="position:absolute;margin-left:-54pt;margin-top:147pt;width:162pt;height:7pt;z-index:25163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" fillcolor="#c0504d [3205]" strokecolor="black [3213]"/>
            </w:pict>
          </mc:Fallback>
        </mc:AlternateContent>
      </w:r>
      <w:r w:rsidR="0027574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5E76EEA" wp14:editId="7D2E13CC">
                <wp:simplePos x="0" y="0"/>
                <wp:positionH relativeFrom="column">
                  <wp:posOffset>4026877</wp:posOffset>
                </wp:positionH>
                <wp:positionV relativeFrom="paragraph">
                  <wp:posOffset>7561385</wp:posOffset>
                </wp:positionV>
                <wp:extent cx="1943100" cy="1099038"/>
                <wp:effectExtent l="0" t="0" r="0" b="6350"/>
                <wp:wrapNone/>
                <wp:docPr id="411" name="Text Box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099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79A27" w14:textId="77777777" w:rsidR="00531C25" w:rsidRPr="00E97C6E" w:rsidRDefault="00531C25" w:rsidP="00531C25">
                            <w:pPr>
                              <w:spacing w:line="380" w:lineRule="exact"/>
                              <w:jc w:val="center"/>
                              <w:rPr>
                                <w:rFonts w:ascii="Montserrat Light" w:hAnsi="Montserrat Light" w:cs="Baskerville"/>
                                <w:i/>
                                <w:iCs/>
                                <w:color w:val="595959" w:themeColor="text1" w:themeTint="A6"/>
                                <w:spacing w:val="26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AB181D8" w14:textId="1F6F87D5" w:rsidR="00531C25" w:rsidRPr="00E97C6E" w:rsidRDefault="00BD45DE" w:rsidP="00531C25">
                            <w:pPr>
                              <w:spacing w:line="380" w:lineRule="exact"/>
                              <w:jc w:val="center"/>
                              <w:rPr>
                                <w:rFonts w:ascii="Montserrat Light" w:hAnsi="Montserrat Light" w:cs="Baskerville"/>
                                <w:i/>
                                <w:iCs/>
                                <w:color w:val="595959" w:themeColor="text1" w:themeTint="A6"/>
                                <w:spacing w:val="2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Montserrat Light" w:hAnsi="Montserrat Light" w:cs="Baskerville"/>
                                <w:i/>
                                <w:iCs/>
                                <w:color w:val="595959" w:themeColor="text1" w:themeTint="A6"/>
                                <w:spacing w:val="26"/>
                                <w:sz w:val="18"/>
                                <w:szCs w:val="18"/>
                                <w:lang w:val="en-US"/>
                              </w:rPr>
                              <w:t>Add details</w:t>
                            </w:r>
                          </w:p>
                          <w:p w14:paraId="26CEED5F" w14:textId="77777777" w:rsidR="00531C25" w:rsidRPr="00E97C6E" w:rsidRDefault="00531C25" w:rsidP="00531C25">
                            <w:pPr>
                              <w:jc w:val="center"/>
                              <w:rPr>
                                <w:rFonts w:ascii="Montserrat Light" w:hAnsi="Montserrat Light"/>
                                <w:color w:val="595959" w:themeColor="text1" w:themeTint="A6"/>
                                <w:spacing w:val="3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76EEA" id="Text Box 411" o:spid="_x0000_s1040" type="#_x0000_t202" style="position:absolute;margin-left:317.1pt;margin-top:595.4pt;width:153pt;height:86.5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" filled="f" stroked="f">
                <v:textbox>
                  <w:txbxContent>
                    <w:p w14:paraId="0C079A27" w14:textId="77777777" w:rsidR="00531C25" w:rsidRPr="00E97C6E" w:rsidRDefault="00531C25" w:rsidP="00531C25">
                      <w:pPr>
                        <w:spacing w:line="380" w:lineRule="exact"/>
                        <w:jc w:val="center"/>
                        <w:rPr>
                          <w:rFonts w:ascii="Montserrat Light" w:hAnsi="Montserrat Light" w:cs="Baskerville"/>
                          <w:i/>
                          <w:iCs/>
                          <w:color w:val="595959" w:themeColor="text1" w:themeTint="A6"/>
                          <w:spacing w:val="26"/>
                          <w:sz w:val="18"/>
                          <w:szCs w:val="18"/>
                          <w:lang w:val="en-US"/>
                        </w:rPr>
                      </w:pPr>
                    </w:p>
                    <w:p w14:paraId="1AB181D8" w14:textId="1F6F87D5" w:rsidR="00531C25" w:rsidRPr="00E97C6E" w:rsidRDefault="00BD45DE" w:rsidP="00531C25">
                      <w:pPr>
                        <w:spacing w:line="380" w:lineRule="exact"/>
                        <w:jc w:val="center"/>
                        <w:rPr>
                          <w:rFonts w:ascii="Montserrat Light" w:hAnsi="Montserrat Light" w:cs="Baskerville"/>
                          <w:i/>
                          <w:iCs/>
                          <w:color w:val="595959" w:themeColor="text1" w:themeTint="A6"/>
                          <w:spacing w:val="2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Montserrat Light" w:hAnsi="Montserrat Light" w:cs="Baskerville"/>
                          <w:i/>
                          <w:iCs/>
                          <w:color w:val="595959" w:themeColor="text1" w:themeTint="A6"/>
                          <w:spacing w:val="26"/>
                          <w:sz w:val="18"/>
                          <w:szCs w:val="18"/>
                          <w:lang w:val="en-US"/>
                        </w:rPr>
                        <w:t>Add details</w:t>
                      </w:r>
                    </w:p>
                    <w:p w14:paraId="26CEED5F" w14:textId="77777777" w:rsidR="00531C25" w:rsidRPr="00E97C6E" w:rsidRDefault="00531C25" w:rsidP="00531C25">
                      <w:pPr>
                        <w:jc w:val="center"/>
                        <w:rPr>
                          <w:rFonts w:ascii="Montserrat Light" w:hAnsi="Montserrat Light"/>
                          <w:color w:val="595959" w:themeColor="text1" w:themeTint="A6"/>
                          <w:spacing w:val="34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1DD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2FBB174" wp14:editId="241F422B">
                <wp:simplePos x="0" y="0"/>
                <wp:positionH relativeFrom="column">
                  <wp:posOffset>1984402</wp:posOffset>
                </wp:positionH>
                <wp:positionV relativeFrom="paragraph">
                  <wp:posOffset>837560</wp:posOffset>
                </wp:positionV>
                <wp:extent cx="3983990" cy="5371139"/>
                <wp:effectExtent l="0" t="0" r="0" b="1270"/>
                <wp:wrapNone/>
                <wp:docPr id="389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3990" cy="53711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2053F" w14:textId="77777777" w:rsidR="00BD45DE" w:rsidRPr="00830C71" w:rsidRDefault="00BD45DE" w:rsidP="00BD45DE">
                            <w:pPr>
                              <w:rPr>
                                <w:rFonts w:asciiTheme="majorHAnsi" w:hAnsiTheme="majorHAnsi" w:cstheme="majorHAnsi"/>
                                <w:color w:val="1F2127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1F2127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Job Title</w:t>
                            </w:r>
                          </w:p>
                          <w:p w14:paraId="54A01821" w14:textId="77777777" w:rsidR="00BD45DE" w:rsidRPr="00830C71" w:rsidRDefault="00BD45DE" w:rsidP="00BD45D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Theme="majorHAnsi" w:hAnsiTheme="majorHAnsi" w:cstheme="majorHAnsi"/>
                                <w:iCs/>
                                <w:color w:val="808080" w:themeColor="background1" w:themeShade="80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Cs/>
                                <w:color w:val="808080" w:themeColor="background1" w:themeShade="80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Organisation and time held position</w:t>
                            </w:r>
                          </w:p>
                          <w:p w14:paraId="6B278B0E" w14:textId="39E7602E" w:rsidR="004D1DDE" w:rsidRPr="004D1DDE" w:rsidRDefault="00307DC0" w:rsidP="004D1DDE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Delivered</w:t>
                            </w:r>
                            <w:r w:rsidR="004D1DDE" w:rsidRPr="004D1DDE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 an 11% increase in Green Vale Homes STATUS customer satisfaction survey results (from 80% to 91% satisfied). This benchmarked nationally within the sector in the Top 3 across </w:t>
                            </w:r>
                            <w:r w:rsidR="004D1DDE" w:rsidRPr="004D1DDE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u w:val="single"/>
                              </w:rPr>
                              <w:t>all</w:t>
                            </w:r>
                            <w:r w:rsidR="004D1DDE" w:rsidRPr="004D1DDE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 customer satisfaction comparators (2011).</w:t>
                            </w:r>
                          </w:p>
                          <w:p w14:paraId="670E8554" w14:textId="6A067D44" w:rsidR="004D1DDE" w:rsidRPr="004D1DDE" w:rsidRDefault="004D1DDE" w:rsidP="004D1DDE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4D1DDE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Led on the creation of the organisation’s customer service </w:t>
                            </w:r>
                            <w:r w:rsidR="00A6666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strategy</w:t>
                            </w:r>
                            <w:r w:rsidRPr="004D1DDE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 and the development of a staff training programme.  This resulted in 450 staff receiving customer service training.</w:t>
                            </w:r>
                          </w:p>
                          <w:p w14:paraId="331DE16D" w14:textId="04EAB492" w:rsidR="004D1DDE" w:rsidRPr="004D1DDE" w:rsidRDefault="00307DC0" w:rsidP="004D1DDE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Project Managed</w:t>
                            </w:r>
                            <w:r w:rsidR="004D1DDE" w:rsidRPr="004D1DDE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 a new complaints management system, policy and procedures leading to a 300% increase in captured complaints and a 65% decrease in complaints passed to the final stages.</w:t>
                            </w:r>
                          </w:p>
                          <w:p w14:paraId="2D37BBDA" w14:textId="6CEB38D7" w:rsidR="004D1DDE" w:rsidRDefault="004D1DDE" w:rsidP="004D1DDE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4D1DDE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Led a project team</w:t>
                            </w:r>
                            <w:r w:rsidR="00AC6B74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s</w:t>
                            </w:r>
                            <w:r w:rsidRPr="004D1DDE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 to undertake a review of customer contact and project</w:t>
                            </w:r>
                            <w:r w:rsidR="00887CDC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D1DDE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managed the procurement, development and implementation of a cross site, multi media channel contact centre (60+ seats)</w:t>
                            </w:r>
                          </w:p>
                          <w:p w14:paraId="33AD5D81" w14:textId="45A0480F" w:rsidR="00E51D07" w:rsidRPr="004D1DDE" w:rsidRDefault="00E51D07" w:rsidP="00E77E37">
                            <w:pPr>
                              <w:rPr>
                                <w:rFonts w:ascii="Calibri Light" w:hAnsi="Calibri Light" w:cs="Calibri Light"/>
                                <w:color w:val="1F2127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CCA8674" w14:textId="77777777" w:rsidR="00BD45DE" w:rsidRPr="00830C71" w:rsidRDefault="00BD45DE" w:rsidP="00BD45DE">
                            <w:pPr>
                              <w:rPr>
                                <w:rFonts w:asciiTheme="majorHAnsi" w:hAnsiTheme="majorHAnsi" w:cstheme="majorHAnsi"/>
                                <w:color w:val="1F2127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1F2127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Job Title</w:t>
                            </w:r>
                          </w:p>
                          <w:p w14:paraId="2094C92A" w14:textId="77777777" w:rsidR="00BD45DE" w:rsidRPr="00830C71" w:rsidRDefault="00BD45DE" w:rsidP="00BD45D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Theme="majorHAnsi" w:hAnsiTheme="majorHAnsi" w:cstheme="majorHAnsi"/>
                                <w:iCs/>
                                <w:color w:val="808080" w:themeColor="background1" w:themeShade="80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Cs/>
                                <w:color w:val="808080" w:themeColor="background1" w:themeShade="80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Organisation and time held position</w:t>
                            </w:r>
                          </w:p>
                          <w:p w14:paraId="29B5D19B" w14:textId="77777777" w:rsidR="004D1DDE" w:rsidRPr="004D1DDE" w:rsidRDefault="004D1DDE" w:rsidP="004D1DDE">
                            <w:pPr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4D1DDE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Managed the housing management functions including customer service team (contact centre), housing options team and sheltered housing service.</w:t>
                            </w:r>
                          </w:p>
                          <w:p w14:paraId="3F36F635" w14:textId="77777777" w:rsidR="004D1DDE" w:rsidRPr="004D1DDE" w:rsidRDefault="004D1DDE" w:rsidP="004D1DDE">
                            <w:pPr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4D1DDE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Led a review of sheltered housing team resulting in a redesign of service provision and efficiencies reducing staffing levels from 18 to 14. </w:t>
                            </w:r>
                          </w:p>
                          <w:p w14:paraId="3A90335C" w14:textId="77777777" w:rsidR="004D1DDE" w:rsidRPr="004D1DDE" w:rsidRDefault="004D1DDE" w:rsidP="004D1DDE">
                            <w:pPr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4D1DDE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Introduced service improvements to the customer facing services and call centre team including self-service kiosks, call centre pilot and new service standards which contributed to an 11% increase in overall customer satisfaction and a reduction in average call handling times.</w:t>
                            </w:r>
                          </w:p>
                          <w:p w14:paraId="490F1DAC" w14:textId="4D0F03FA" w:rsidR="004D1DDE" w:rsidRPr="00E95138" w:rsidRDefault="004D1DDE" w:rsidP="004D1DDE">
                            <w:pPr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4D1DDE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Project managed, developed and implemented a new choice based lettings housing allocation system enabling the organisation to meet new regulatory requirements</w:t>
                            </w:r>
                            <w:r w:rsidR="003F5EF4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 and shift to an online allocations system</w:t>
                            </w:r>
                            <w:r w:rsidRPr="004D1DDE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748AFE4" w14:textId="77777777" w:rsidR="00E77E37" w:rsidRDefault="00E77E37" w:rsidP="00E77E3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014AE7F1" w14:textId="77777777" w:rsidR="00E77E37" w:rsidRPr="004E1B21" w:rsidRDefault="00E77E37" w:rsidP="00E77E3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Open Sans Light" w:hAnsi="Open Sans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31B0CC5D" w14:textId="77777777" w:rsidR="00E77E37" w:rsidRPr="004E1B21" w:rsidRDefault="00E77E37" w:rsidP="00E77E3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Open Sans Light" w:hAnsi="Open Sans Light" w:cs="Open Sans"/>
                                <w:iCs/>
                                <w:color w:val="1F2127"/>
                                <w:spacing w:val="2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69CCE05" w14:textId="77777777" w:rsidR="00E77E37" w:rsidRPr="004E1B21" w:rsidRDefault="00E77E37" w:rsidP="00E77E3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Open Sans Light" w:hAnsi="Open Sans Light" w:cs="Open Sans"/>
                                <w:i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2898910A" w14:textId="77777777" w:rsidR="00E77E37" w:rsidRPr="004E1B21" w:rsidRDefault="00E77E37" w:rsidP="00E77E3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Open Sans Light" w:hAnsi="Open Sans Light" w:cs="Open Sans"/>
                                <w:i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0000E821" w14:textId="77777777" w:rsidR="00E77E37" w:rsidRPr="004E1B21" w:rsidRDefault="00E77E37" w:rsidP="00E77E3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Open Sans Light" w:hAnsi="Open Sans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4E1B21">
                              <w:rPr>
                                <w:rFonts w:ascii="Open Sans Light" w:hAnsi="Open Sans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3DD5F602" w14:textId="77777777" w:rsidR="00E77E37" w:rsidRPr="004E1B21" w:rsidRDefault="00E77E37" w:rsidP="00E77E3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Open Sans Light" w:hAnsi="Open Sans Light" w:cs="Open Sans"/>
                                <w:color w:val="1F2127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BB174" id="_x0000_s1041" type="#_x0000_t202" style="position:absolute;margin-left:156.25pt;margin-top:65.95pt;width:313.7pt;height:422.9pt;z-index:25163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" filled="f" stroked="f" strokeweight=".5pt">
                <v:textbox inset="0,0,0,0">
                  <w:txbxContent>
                    <w:p w14:paraId="3B52053F" w14:textId="77777777" w:rsidR="00BD45DE" w:rsidRPr="00830C71" w:rsidRDefault="00BD45DE" w:rsidP="00BD45DE">
                      <w:pPr>
                        <w:rPr>
                          <w:rFonts w:asciiTheme="majorHAnsi" w:hAnsiTheme="majorHAnsi" w:cstheme="majorHAnsi"/>
                          <w:color w:val="1F2127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1F2127"/>
                          <w:spacing w:val="20"/>
                          <w:sz w:val="20"/>
                          <w:szCs w:val="20"/>
                          <w:lang w:val="en-US"/>
                        </w:rPr>
                        <w:t>Job Title</w:t>
                      </w:r>
                    </w:p>
                    <w:p w14:paraId="54A01821" w14:textId="77777777" w:rsidR="00BD45DE" w:rsidRPr="00830C71" w:rsidRDefault="00BD45DE" w:rsidP="00BD45D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Theme="majorHAnsi" w:hAnsiTheme="majorHAnsi" w:cstheme="majorHAnsi"/>
                          <w:iCs/>
                          <w:color w:val="808080" w:themeColor="background1" w:themeShade="80"/>
                          <w:spacing w:val="1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iCs/>
                          <w:color w:val="808080" w:themeColor="background1" w:themeShade="80"/>
                          <w:spacing w:val="10"/>
                          <w:sz w:val="20"/>
                          <w:szCs w:val="20"/>
                          <w:lang w:val="en-US"/>
                        </w:rPr>
                        <w:t>Organisation and time held position</w:t>
                      </w:r>
                    </w:p>
                    <w:p w14:paraId="6B278B0E" w14:textId="39E7602E" w:rsidR="004D1DDE" w:rsidRPr="004D1DDE" w:rsidRDefault="00307DC0" w:rsidP="004D1DDE">
                      <w:pPr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Delivered</w:t>
                      </w:r>
                      <w:r w:rsidR="004D1DDE" w:rsidRPr="004D1DDE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 an 11% increase in Green Vale Homes STATUS customer satisfaction survey results (from 80% to 91% satisfied). This benchmarked nationally within the sector in the Top 3 across </w:t>
                      </w:r>
                      <w:r w:rsidR="004D1DDE" w:rsidRPr="004D1DDE">
                        <w:rPr>
                          <w:rFonts w:ascii="Calibri Light" w:hAnsi="Calibri Light" w:cs="Calibri Light"/>
                          <w:sz w:val="20"/>
                          <w:szCs w:val="20"/>
                          <w:u w:val="single"/>
                        </w:rPr>
                        <w:t>all</w:t>
                      </w:r>
                      <w:r w:rsidR="004D1DDE" w:rsidRPr="004D1DDE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 customer satisfaction comparators (2011).</w:t>
                      </w:r>
                    </w:p>
                    <w:p w14:paraId="670E8554" w14:textId="6A067D44" w:rsidR="004D1DDE" w:rsidRPr="004D1DDE" w:rsidRDefault="004D1DDE" w:rsidP="004D1DDE">
                      <w:pPr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4D1DDE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Led on the creation of the organisation’s customer service </w:t>
                      </w:r>
                      <w:r w:rsidR="00A6666B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strategy</w:t>
                      </w:r>
                      <w:r w:rsidRPr="004D1DDE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 and the development of a staff training programme.  This resulted in 450 staff receiving customer service training.</w:t>
                      </w:r>
                    </w:p>
                    <w:p w14:paraId="331DE16D" w14:textId="04EAB492" w:rsidR="004D1DDE" w:rsidRPr="004D1DDE" w:rsidRDefault="00307DC0" w:rsidP="004D1DDE">
                      <w:pPr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Project Managed</w:t>
                      </w:r>
                      <w:r w:rsidR="004D1DDE" w:rsidRPr="004D1DDE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 a new complaints management system, policy and procedures leading to a 300% increase in captured complaints and a 65% decrease in complaints passed to the final stages.</w:t>
                      </w:r>
                    </w:p>
                    <w:p w14:paraId="2D37BBDA" w14:textId="6CEB38D7" w:rsidR="004D1DDE" w:rsidRDefault="004D1DDE" w:rsidP="004D1DDE">
                      <w:pPr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4D1DDE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Led a project team</w:t>
                      </w:r>
                      <w:r w:rsidR="00AC6B74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s</w:t>
                      </w:r>
                      <w:r w:rsidRPr="004D1DDE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 to undertake a review of customer contact and project</w:t>
                      </w:r>
                      <w:r w:rsidR="00887CDC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 </w:t>
                      </w:r>
                      <w:r w:rsidRPr="004D1DDE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managed the procurement, development and implementation of a cross site, multi media channel contact centre (60+ seats)</w:t>
                      </w:r>
                    </w:p>
                    <w:p w14:paraId="33AD5D81" w14:textId="45A0480F" w:rsidR="00E51D07" w:rsidRPr="004D1DDE" w:rsidRDefault="00E51D07" w:rsidP="00E77E37">
                      <w:pPr>
                        <w:rPr>
                          <w:rFonts w:ascii="Calibri Light" w:hAnsi="Calibri Light" w:cs="Calibri Light"/>
                          <w:color w:val="1F2127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</w:p>
                    <w:p w14:paraId="1CCA8674" w14:textId="77777777" w:rsidR="00BD45DE" w:rsidRPr="00830C71" w:rsidRDefault="00BD45DE" w:rsidP="00BD45DE">
                      <w:pPr>
                        <w:rPr>
                          <w:rFonts w:asciiTheme="majorHAnsi" w:hAnsiTheme="majorHAnsi" w:cstheme="majorHAnsi"/>
                          <w:color w:val="1F2127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1F2127"/>
                          <w:spacing w:val="20"/>
                          <w:sz w:val="20"/>
                          <w:szCs w:val="20"/>
                          <w:lang w:val="en-US"/>
                        </w:rPr>
                        <w:t>Job Title</w:t>
                      </w:r>
                    </w:p>
                    <w:p w14:paraId="2094C92A" w14:textId="77777777" w:rsidR="00BD45DE" w:rsidRPr="00830C71" w:rsidRDefault="00BD45DE" w:rsidP="00BD45D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Theme="majorHAnsi" w:hAnsiTheme="majorHAnsi" w:cstheme="majorHAnsi"/>
                          <w:iCs/>
                          <w:color w:val="808080" w:themeColor="background1" w:themeShade="80"/>
                          <w:spacing w:val="1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iCs/>
                          <w:color w:val="808080" w:themeColor="background1" w:themeShade="80"/>
                          <w:spacing w:val="10"/>
                          <w:sz w:val="20"/>
                          <w:szCs w:val="20"/>
                          <w:lang w:val="en-US"/>
                        </w:rPr>
                        <w:t>Organisation and time held position</w:t>
                      </w:r>
                    </w:p>
                    <w:p w14:paraId="29B5D19B" w14:textId="77777777" w:rsidR="004D1DDE" w:rsidRPr="004D1DDE" w:rsidRDefault="004D1DDE" w:rsidP="004D1DDE">
                      <w:pPr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4D1DDE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Managed the housing management functions including customer service team (contact centre), housing options team and sheltered housing service.</w:t>
                      </w:r>
                    </w:p>
                    <w:p w14:paraId="3F36F635" w14:textId="77777777" w:rsidR="004D1DDE" w:rsidRPr="004D1DDE" w:rsidRDefault="004D1DDE" w:rsidP="004D1DDE">
                      <w:pPr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4D1DDE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Led a review of sheltered housing team resulting in a redesign of service provision and efficiencies reducing staffing levels from 18 to 14. </w:t>
                      </w:r>
                    </w:p>
                    <w:p w14:paraId="3A90335C" w14:textId="77777777" w:rsidR="004D1DDE" w:rsidRPr="004D1DDE" w:rsidRDefault="004D1DDE" w:rsidP="004D1DDE">
                      <w:pPr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4D1DDE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Introduced service improvements to the customer facing services and call centre team including self-service kiosks, call centre pilot and new service standards which contributed to an 11% increase in overall customer satisfaction and a reduction in average call handling times.</w:t>
                      </w:r>
                    </w:p>
                    <w:p w14:paraId="490F1DAC" w14:textId="4D0F03FA" w:rsidR="004D1DDE" w:rsidRPr="00E95138" w:rsidRDefault="004D1DDE" w:rsidP="004D1DDE">
                      <w:pPr>
                        <w:numPr>
                          <w:ilvl w:val="0"/>
                          <w:numId w:val="10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4D1DDE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Project managed, developed and implemented a new choice based lettings housing allocation system enabling the organisation to meet new regulatory requirements</w:t>
                      </w:r>
                      <w:r w:rsidR="003F5EF4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 and shift to an online allocations system</w:t>
                      </w:r>
                      <w:r w:rsidRPr="004D1DDE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.</w:t>
                      </w:r>
                    </w:p>
                    <w:p w14:paraId="7748AFE4" w14:textId="77777777" w:rsidR="00E77E37" w:rsidRDefault="00E77E37" w:rsidP="00E77E3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</w:p>
                    <w:p w14:paraId="014AE7F1" w14:textId="77777777" w:rsidR="00E77E37" w:rsidRPr="004E1B21" w:rsidRDefault="00E77E37" w:rsidP="00E77E3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Open Sans Light" w:hAnsi="Open Sans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</w:p>
                    <w:p w14:paraId="31B0CC5D" w14:textId="77777777" w:rsidR="00E77E37" w:rsidRPr="004E1B21" w:rsidRDefault="00E77E37" w:rsidP="00E77E3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Open Sans Light" w:hAnsi="Open Sans Light" w:cs="Open Sans"/>
                          <w:iCs/>
                          <w:color w:val="1F2127"/>
                          <w:spacing w:val="20"/>
                          <w:sz w:val="18"/>
                          <w:szCs w:val="18"/>
                          <w:lang w:val="en-US"/>
                        </w:rPr>
                      </w:pPr>
                    </w:p>
                    <w:p w14:paraId="669CCE05" w14:textId="77777777" w:rsidR="00E77E37" w:rsidRPr="004E1B21" w:rsidRDefault="00E77E37" w:rsidP="00E77E3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Open Sans Light" w:hAnsi="Open Sans Light" w:cs="Open Sans"/>
                          <w:i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</w:p>
                    <w:p w14:paraId="2898910A" w14:textId="77777777" w:rsidR="00E77E37" w:rsidRPr="004E1B21" w:rsidRDefault="00E77E37" w:rsidP="00E77E3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Open Sans Light" w:hAnsi="Open Sans Light" w:cs="Open Sans"/>
                          <w:i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</w:p>
                    <w:p w14:paraId="0000E821" w14:textId="77777777" w:rsidR="00E77E37" w:rsidRPr="004E1B21" w:rsidRDefault="00E77E37" w:rsidP="00E77E3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Open Sans Light" w:hAnsi="Open Sans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  <w:r w:rsidRPr="004E1B21">
                        <w:rPr>
                          <w:rFonts w:ascii="Open Sans Light" w:hAnsi="Open Sans Light" w:cs="Open Sans"/>
                          <w:color w:val="1F2127"/>
                          <w:sz w:val="18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3DD5F602" w14:textId="77777777" w:rsidR="00E77E37" w:rsidRPr="004E1B21" w:rsidRDefault="00E77E37" w:rsidP="00E77E3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Open Sans Light" w:hAnsi="Open Sans Light" w:cs="Open Sans"/>
                          <w:color w:val="1F2127"/>
                          <w:sz w:val="18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1DD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7AFB7BB" wp14:editId="2FE3EFD6">
                <wp:simplePos x="0" y="0"/>
                <wp:positionH relativeFrom="column">
                  <wp:posOffset>1981723</wp:posOffset>
                </wp:positionH>
                <wp:positionV relativeFrom="paragraph">
                  <wp:posOffset>6614912</wp:posOffset>
                </wp:positionV>
                <wp:extent cx="3986530" cy="217805"/>
                <wp:effectExtent l="0" t="0" r="13970" b="10795"/>
                <wp:wrapNone/>
                <wp:docPr id="395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6530" cy="217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C4405" w14:textId="6856C365" w:rsidR="0074312B" w:rsidRPr="004F526F" w:rsidRDefault="008C34E3" w:rsidP="008C34E3">
                            <w:pPr>
                              <w:jc w:val="center"/>
                              <w:rPr>
                                <w:rFonts w:ascii="Abel" w:hAnsi="Abel"/>
                                <w:bCs/>
                                <w:color w:val="FFFFFF" w:themeColor="background1"/>
                                <w:spacing w:val="100"/>
                                <w:sz w:val="28"/>
                                <w:szCs w:val="20"/>
                                <w:lang w:val="en-US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526F">
                              <w:rPr>
                                <w:rFonts w:ascii="Abel" w:hAnsi="Abel"/>
                                <w:bCs/>
                                <w:color w:val="FFFFFF" w:themeColor="background1"/>
                                <w:spacing w:val="100"/>
                                <w:sz w:val="28"/>
                                <w:szCs w:val="20"/>
                                <w:lang w:val="en-US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REFERENCES</w:t>
                            </w:r>
                          </w:p>
                          <w:p w14:paraId="733A3646" w14:textId="77777777" w:rsidR="0074312B" w:rsidRPr="00FA1DA5" w:rsidRDefault="0074312B" w:rsidP="008C34E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center"/>
                              <w:textAlignment w:val="center"/>
                              <w:rPr>
                                <w:rFonts w:ascii="Open Sans Light" w:hAnsi="Open Sans Light" w:cs="Open Sans"/>
                                <w:i/>
                                <w:iCs/>
                                <w:color w:val="353535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B41200E" w14:textId="77777777" w:rsidR="0074312B" w:rsidRPr="00FA1DA5" w:rsidRDefault="0074312B" w:rsidP="008C34E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center"/>
                              <w:textAlignment w:val="center"/>
                              <w:rPr>
                                <w:rFonts w:ascii="Open Sans Light" w:hAnsi="Open Sans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2C777FE5" w14:textId="77777777" w:rsidR="0074312B" w:rsidRPr="00FA1DA5" w:rsidRDefault="0074312B" w:rsidP="008C34E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center"/>
                              <w:textAlignment w:val="center"/>
                              <w:rPr>
                                <w:rFonts w:ascii="Open Sans Light" w:hAnsi="Open Sans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FB7BB" id="_x0000_s1042" type="#_x0000_t202" style="position:absolute;margin-left:156.05pt;margin-top:520.85pt;width:313.9pt;height:17.1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" filled="f" stroked="f" strokeweight=".5pt">
                <v:textbox inset="0,0,0,0">
                  <w:txbxContent>
                    <w:p w14:paraId="2E2C4405" w14:textId="6856C365" w:rsidR="0074312B" w:rsidRPr="004F526F" w:rsidRDefault="008C34E3" w:rsidP="008C34E3">
                      <w:pPr>
                        <w:jc w:val="center"/>
                        <w:rPr>
                          <w:rFonts w:ascii="Abel" w:hAnsi="Abel"/>
                          <w:bCs/>
                          <w:color w:val="FFFFFF" w:themeColor="background1"/>
                          <w:spacing w:val="100"/>
                          <w:sz w:val="28"/>
                          <w:szCs w:val="20"/>
                          <w:lang w:val="en-US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F526F">
                        <w:rPr>
                          <w:rFonts w:ascii="Abel" w:hAnsi="Abel"/>
                          <w:bCs/>
                          <w:color w:val="FFFFFF" w:themeColor="background1"/>
                          <w:spacing w:val="100"/>
                          <w:sz w:val="28"/>
                          <w:szCs w:val="20"/>
                          <w:lang w:val="en-US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REFERENCES</w:t>
                      </w:r>
                    </w:p>
                    <w:p w14:paraId="733A3646" w14:textId="77777777" w:rsidR="0074312B" w:rsidRPr="00FA1DA5" w:rsidRDefault="0074312B" w:rsidP="008C34E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center"/>
                        <w:textAlignment w:val="center"/>
                        <w:rPr>
                          <w:rFonts w:ascii="Open Sans Light" w:hAnsi="Open Sans Light" w:cs="Open Sans"/>
                          <w:i/>
                          <w:iCs/>
                          <w:color w:val="353535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</w:p>
                    <w:p w14:paraId="1B41200E" w14:textId="77777777" w:rsidR="0074312B" w:rsidRPr="00FA1DA5" w:rsidRDefault="0074312B" w:rsidP="008C34E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center"/>
                        <w:textAlignment w:val="center"/>
                        <w:rPr>
                          <w:rFonts w:ascii="Open Sans Light" w:hAnsi="Open Sans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  <w:p w14:paraId="2C777FE5" w14:textId="77777777" w:rsidR="0074312B" w:rsidRPr="00FA1DA5" w:rsidRDefault="0074312B" w:rsidP="008C34E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center"/>
                        <w:textAlignment w:val="center"/>
                        <w:rPr>
                          <w:rFonts w:ascii="Open Sans Light" w:hAnsi="Open Sans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1DD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7C923DD" wp14:editId="363B14A2">
                <wp:simplePos x="0" y="0"/>
                <wp:positionH relativeFrom="column">
                  <wp:posOffset>1981200</wp:posOffset>
                </wp:positionH>
                <wp:positionV relativeFrom="paragraph">
                  <wp:posOffset>6536680</wp:posOffset>
                </wp:positionV>
                <wp:extent cx="3986530" cy="342900"/>
                <wp:effectExtent l="0" t="0" r="13970" b="19050"/>
                <wp:wrapNone/>
                <wp:docPr id="515" name="Rounded Rectangle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6530" cy="342900"/>
                        </a:xfrm>
                        <a:prstGeom prst="roundRect">
                          <a:avLst>
                            <a:gd name="adj" fmla="val 7365"/>
                          </a:avLst>
                        </a:prstGeom>
                        <a:solidFill>
                          <a:srgbClr val="BB013B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7881C08" id="Rounded Rectangle 515" o:spid="_x0000_s1026" style="position:absolute;margin-left:156pt;margin-top:514.7pt;width:313.9pt;height:27pt;z-index:251623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48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" fillcolor="#bb013b" strokecolor="#0d0d0d [3069]"/>
            </w:pict>
          </mc:Fallback>
        </mc:AlternateContent>
      </w:r>
      <w:r w:rsidR="004D1DDE">
        <w:rPr>
          <w:rFonts w:ascii="Open Sans" w:hAnsi="Open Sans" w:cs="Open Sans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38B21F85" wp14:editId="1FA90750">
                <wp:simplePos x="0" y="0"/>
                <wp:positionH relativeFrom="margin">
                  <wp:posOffset>-1061651</wp:posOffset>
                </wp:positionH>
                <wp:positionV relativeFrom="margin">
                  <wp:posOffset>571159</wp:posOffset>
                </wp:positionV>
                <wp:extent cx="7561580" cy="10688955"/>
                <wp:effectExtent l="0" t="0" r="127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1580" cy="10688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9DDA2D" id="Rectangle 5" o:spid="_x0000_s1026" style="position:absolute;margin-left:-83.6pt;margin-top:44.95pt;width:595.4pt;height:841.65pt;z-index:-25161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" fillcolor="white [3212]" stroked="f">
                <w10:wrap anchorx="margin" anchory="margin"/>
              </v:rect>
            </w:pict>
          </mc:Fallback>
        </mc:AlternateContent>
      </w:r>
      <w:r w:rsidR="004D1DD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E4EE86F" wp14:editId="7B7B3160">
                <wp:simplePos x="0" y="0"/>
                <wp:positionH relativeFrom="column">
                  <wp:posOffset>3974566</wp:posOffset>
                </wp:positionH>
                <wp:positionV relativeFrom="paragraph">
                  <wp:posOffset>6938682</wp:posOffset>
                </wp:positionV>
                <wp:extent cx="7684" cy="1402737"/>
                <wp:effectExtent l="0" t="0" r="30480" b="2603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4" cy="1402737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68D621" id="Straight Connector 6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95pt,546.35pt" to="313.55pt,6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" strokecolor="#d8d8d8 [2732]"/>
            </w:pict>
          </mc:Fallback>
        </mc:AlternateContent>
      </w:r>
      <w:r w:rsidR="00830C7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E5734FD" wp14:editId="01650162">
                <wp:simplePos x="0" y="0"/>
                <wp:positionH relativeFrom="column">
                  <wp:posOffset>1677040</wp:posOffset>
                </wp:positionH>
                <wp:positionV relativeFrom="paragraph">
                  <wp:posOffset>9328416</wp:posOffset>
                </wp:positionV>
                <wp:extent cx="1914525" cy="276625"/>
                <wp:effectExtent l="0" t="0" r="0" b="9525"/>
                <wp:wrapNone/>
                <wp:docPr id="415" name="Text Box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ED4BE" w14:textId="54434F0E" w:rsidR="00F82158" w:rsidRPr="00961653" w:rsidRDefault="00BD45DE" w:rsidP="00BD45D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Montserrat Light" w:hAnsi="Montserrat Light" w:cs="Open Sans"/>
                                <w:color w:val="353535"/>
                                <w:sz w:val="18"/>
                                <w:szCs w:val="18"/>
                                <w:lang w:val="en-US"/>
                              </w:rPr>
                              <w:t>TWITTER</w:t>
                            </w:r>
                          </w:p>
                          <w:p w14:paraId="335D13AC" w14:textId="77777777" w:rsidR="00F82158" w:rsidRPr="00961653" w:rsidRDefault="00F82158" w:rsidP="00F82158">
                            <w:pPr>
                              <w:rPr>
                                <w:rFonts w:ascii="Montserrat Light" w:hAnsi="Montserrat Light"/>
                                <w:spacing w:val="38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734FD" id="Text Box 415" o:spid="_x0000_s1043" type="#_x0000_t202" style="position:absolute;margin-left:132.05pt;margin-top:734.5pt;width:150.75pt;height:21.8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" filled="f" stroked="f">
                <v:textbox>
                  <w:txbxContent>
                    <w:p w14:paraId="505ED4BE" w14:textId="54434F0E" w:rsidR="00F82158" w:rsidRPr="00961653" w:rsidRDefault="00BD45DE" w:rsidP="00BD45D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Montserrat Light" w:hAnsi="Montserrat Light" w:cs="Open Sans"/>
                          <w:color w:val="353535"/>
                          <w:sz w:val="18"/>
                          <w:szCs w:val="18"/>
                          <w:lang w:val="en-US"/>
                        </w:rPr>
                        <w:t>TWITTER</w:t>
                      </w:r>
                    </w:p>
                    <w:p w14:paraId="335D13AC" w14:textId="77777777" w:rsidR="00F82158" w:rsidRPr="00961653" w:rsidRDefault="00F82158" w:rsidP="00F82158">
                      <w:pPr>
                        <w:rPr>
                          <w:rFonts w:ascii="Montserrat Light" w:hAnsi="Montserrat Light"/>
                          <w:spacing w:val="38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333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194E56" wp14:editId="76FD2E21">
                <wp:simplePos x="0" y="0"/>
                <wp:positionH relativeFrom="column">
                  <wp:posOffset>-463251</wp:posOffset>
                </wp:positionH>
                <wp:positionV relativeFrom="paragraph">
                  <wp:posOffset>4407663</wp:posOffset>
                </wp:positionV>
                <wp:extent cx="1828800" cy="217805"/>
                <wp:effectExtent l="0" t="0" r="0" b="10795"/>
                <wp:wrapNone/>
                <wp:docPr id="12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7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25F80" w14:textId="06D5270E" w:rsidR="0026700D" w:rsidRPr="004F526F" w:rsidRDefault="00A6666B" w:rsidP="0026700D">
                            <w:pPr>
                              <w:jc w:val="center"/>
                              <w:rPr>
                                <w:rFonts w:ascii="Abel" w:hAnsi="Abel"/>
                                <w:color w:val="FFFFFF" w:themeColor="background1"/>
                                <w:spacing w:val="100"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4F526F">
                              <w:rPr>
                                <w:rFonts w:ascii="Abel" w:hAnsi="Abel"/>
                                <w:color w:val="FFFFFF" w:themeColor="background1"/>
                                <w:spacing w:val="100"/>
                                <w:sz w:val="28"/>
                                <w:szCs w:val="20"/>
                                <w:lang w:val="en-US"/>
                              </w:rPr>
                              <w:t>TRAINING</w:t>
                            </w:r>
                          </w:p>
                          <w:p w14:paraId="0596A57E" w14:textId="77777777" w:rsidR="0026700D" w:rsidRPr="00FA1DA5" w:rsidRDefault="0026700D" w:rsidP="0026700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i/>
                                <w:iCs/>
                                <w:color w:val="353535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F578D24" w14:textId="77777777" w:rsidR="0026700D" w:rsidRPr="00FA1DA5" w:rsidRDefault="0026700D" w:rsidP="0026700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5CCE8B06" w14:textId="77777777" w:rsidR="0026700D" w:rsidRPr="00FA1DA5" w:rsidRDefault="0026700D" w:rsidP="0026700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94E56" id="_x0000_s1044" type="#_x0000_t202" style="position:absolute;margin-left:-36.5pt;margin-top:347.05pt;width:2in;height:17.1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" filled="f" stroked="f" strokeweight=".5pt">
                <v:textbox inset="0,0,0,0">
                  <w:txbxContent>
                    <w:p w14:paraId="55825F80" w14:textId="06D5270E" w:rsidR="0026700D" w:rsidRPr="004F526F" w:rsidRDefault="00A6666B" w:rsidP="0026700D">
                      <w:pPr>
                        <w:jc w:val="center"/>
                        <w:rPr>
                          <w:rFonts w:ascii="Abel" w:hAnsi="Abel"/>
                          <w:color w:val="FFFFFF" w:themeColor="background1"/>
                          <w:spacing w:val="100"/>
                          <w:sz w:val="28"/>
                          <w:szCs w:val="20"/>
                          <w:lang w:val="en-US"/>
                        </w:rPr>
                      </w:pPr>
                      <w:r w:rsidRPr="004F526F">
                        <w:rPr>
                          <w:rFonts w:ascii="Abel" w:hAnsi="Abel"/>
                          <w:color w:val="FFFFFF" w:themeColor="background1"/>
                          <w:spacing w:val="100"/>
                          <w:sz w:val="28"/>
                          <w:szCs w:val="20"/>
                          <w:lang w:val="en-US"/>
                        </w:rPr>
                        <w:t>TRAINING</w:t>
                      </w:r>
                    </w:p>
                    <w:p w14:paraId="0596A57E" w14:textId="77777777" w:rsidR="0026700D" w:rsidRPr="00FA1DA5" w:rsidRDefault="0026700D" w:rsidP="0026700D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i/>
                          <w:iCs/>
                          <w:color w:val="353535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</w:p>
                    <w:p w14:paraId="7F578D24" w14:textId="77777777" w:rsidR="0026700D" w:rsidRPr="00FA1DA5" w:rsidRDefault="0026700D" w:rsidP="0026700D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  <w:p w14:paraId="5CCE8B06" w14:textId="77777777" w:rsidR="0026700D" w:rsidRPr="00FA1DA5" w:rsidRDefault="0026700D" w:rsidP="0026700D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3331" w:rsidRPr="00AC03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EE8BFB5" wp14:editId="6B470C20">
                <wp:simplePos x="0" y="0"/>
                <wp:positionH relativeFrom="column">
                  <wp:posOffset>-670432</wp:posOffset>
                </wp:positionH>
                <wp:positionV relativeFrom="paragraph">
                  <wp:posOffset>4334916</wp:posOffset>
                </wp:positionV>
                <wp:extent cx="2211705" cy="342900"/>
                <wp:effectExtent l="0" t="0" r="17145" b="19050"/>
                <wp:wrapNone/>
                <wp:docPr id="374" name="Rounded Rectangle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705" cy="342900"/>
                        </a:xfrm>
                        <a:prstGeom prst="roundRect">
                          <a:avLst>
                            <a:gd name="adj" fmla="val 7365"/>
                          </a:avLst>
                        </a:prstGeom>
                        <a:solidFill>
                          <a:srgbClr val="BB013B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452A27D" id="Rounded Rectangle 374" o:spid="_x0000_s1026" style="position:absolute;margin-left:-52.8pt;margin-top:341.35pt;width:174.15pt;height:27pt;z-index:25162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48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" fillcolor="#bb013b" strokecolor="#0d0d0d [3069]"/>
            </w:pict>
          </mc:Fallback>
        </mc:AlternateContent>
      </w:r>
      <w:r w:rsidR="00426DE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DFB53C4" wp14:editId="7DCE3709">
                <wp:simplePos x="0" y="0"/>
                <wp:positionH relativeFrom="column">
                  <wp:posOffset>-685800</wp:posOffset>
                </wp:positionH>
                <wp:positionV relativeFrom="paragraph">
                  <wp:posOffset>3848100</wp:posOffset>
                </wp:positionV>
                <wp:extent cx="1971675" cy="88900"/>
                <wp:effectExtent l="0" t="0" r="28575" b="25400"/>
                <wp:wrapNone/>
                <wp:docPr id="363" name="Rectangl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88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809138" id="Rectangle 363" o:spid="_x0000_s1026" style="position:absolute;margin-left:-54pt;margin-top:303pt;width:155.25pt;height: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" fillcolor="#c0504d [3205]" strokecolor="black [3213]"/>
            </w:pict>
          </mc:Fallback>
        </mc:AlternateContent>
      </w:r>
      <w:r w:rsidR="007D2C9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1A9679F" wp14:editId="45C0B95D">
                <wp:simplePos x="0" y="0"/>
                <wp:positionH relativeFrom="column">
                  <wp:posOffset>-685800</wp:posOffset>
                </wp:positionH>
                <wp:positionV relativeFrom="paragraph">
                  <wp:posOffset>1371600</wp:posOffset>
                </wp:positionV>
                <wp:extent cx="2057400" cy="88900"/>
                <wp:effectExtent l="0" t="0" r="19050" b="25400"/>
                <wp:wrapNone/>
                <wp:docPr id="520" name="Rectangle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8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1F2127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E293BA" id="Rectangle 520" o:spid="_x0000_s1026" style="position:absolute;margin-left:-54pt;margin-top:108pt;width:162pt;height: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" fillcolor="#c0504d [3205]" strokecolor="#1f2127"/>
            </w:pict>
          </mc:Fallback>
        </mc:AlternateContent>
      </w:r>
      <w:r w:rsidR="007D2C9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F304B09" wp14:editId="63672D68">
                <wp:simplePos x="0" y="0"/>
                <wp:positionH relativeFrom="column">
                  <wp:posOffset>-685800</wp:posOffset>
                </wp:positionH>
                <wp:positionV relativeFrom="paragraph">
                  <wp:posOffset>3352801</wp:posOffset>
                </wp:positionV>
                <wp:extent cx="2009775" cy="88900"/>
                <wp:effectExtent l="0" t="0" r="28575" b="25400"/>
                <wp:wrapNone/>
                <wp:docPr id="356" name="Rectangle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88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152890" id="Rectangle 356" o:spid="_x0000_s1026" style="position:absolute;margin-left:-54pt;margin-top:264pt;width:158.25pt;height:7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" fillcolor="#c0504d [3205]" strokecolor="black [3213]"/>
            </w:pict>
          </mc:Fallback>
        </mc:AlternateContent>
      </w:r>
      <w:r w:rsidR="007D2C9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06799E7" wp14:editId="60BB57AF">
                <wp:simplePos x="0" y="0"/>
                <wp:positionH relativeFrom="column">
                  <wp:posOffset>-685800</wp:posOffset>
                </wp:positionH>
                <wp:positionV relativeFrom="paragraph">
                  <wp:posOffset>2362200</wp:posOffset>
                </wp:positionV>
                <wp:extent cx="2019300" cy="88900"/>
                <wp:effectExtent l="0" t="0" r="19050" b="25400"/>
                <wp:wrapNone/>
                <wp:docPr id="568" name="Rectangle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88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3CD934" id="Rectangle 568" o:spid="_x0000_s1026" style="position:absolute;margin-left:-54pt;margin-top:186pt;width:159pt;height: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" fillcolor="#c0504d [3205]" strokecolor="black [3213]"/>
            </w:pict>
          </mc:Fallback>
        </mc:AlternateContent>
      </w:r>
      <w:r w:rsidR="001F5829">
        <w:rPr>
          <w:noProof/>
          <w:lang w:val="en-GB" w:eastAsia="en-GB"/>
        </w:rPr>
        <w:drawing>
          <wp:anchor distT="0" distB="0" distL="114300" distR="114300" simplePos="0" relativeHeight="251680256" behindDoc="0" locked="0" layoutInCell="1" allowOverlap="1" wp14:anchorId="3922EAE0" wp14:editId="254E640B">
            <wp:simplePos x="0" y="0"/>
            <wp:positionH relativeFrom="column">
              <wp:posOffset>2495550</wp:posOffset>
            </wp:positionH>
            <wp:positionV relativeFrom="paragraph">
              <wp:posOffset>9048750</wp:posOffset>
            </wp:positionV>
            <wp:extent cx="276225" cy="276225"/>
            <wp:effectExtent l="0" t="0" r="9525" b="9525"/>
            <wp:wrapNone/>
            <wp:docPr id="546" name="Picture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Picture 54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3C95"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76531502" wp14:editId="3E9CBAF9">
            <wp:simplePos x="0" y="0"/>
            <wp:positionH relativeFrom="column">
              <wp:posOffset>2714625</wp:posOffset>
            </wp:positionH>
            <wp:positionV relativeFrom="paragraph">
              <wp:posOffset>7086600</wp:posOffset>
            </wp:positionV>
            <wp:extent cx="466725" cy="466725"/>
            <wp:effectExtent l="0" t="0" r="0" b="0"/>
            <wp:wrapNone/>
            <wp:docPr id="550" name="Picture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Picture 40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3C95">
        <w:rPr>
          <w:noProof/>
          <w:lang w:val="en-GB" w:eastAsia="en-GB"/>
        </w:rPr>
        <w:drawing>
          <wp:anchor distT="0" distB="0" distL="114300" distR="114300" simplePos="0" relativeHeight="251666944" behindDoc="0" locked="0" layoutInCell="1" allowOverlap="1" wp14:anchorId="23FDC5D8" wp14:editId="0C0B3BF4">
            <wp:simplePos x="0" y="0"/>
            <wp:positionH relativeFrom="column">
              <wp:posOffset>4762500</wp:posOffset>
            </wp:positionH>
            <wp:positionV relativeFrom="paragraph">
              <wp:posOffset>7086600</wp:posOffset>
            </wp:positionV>
            <wp:extent cx="466725" cy="466725"/>
            <wp:effectExtent l="0" t="0" r="0" b="0"/>
            <wp:wrapNone/>
            <wp:docPr id="554" name="Picture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Picture 410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3C9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7FED36F" wp14:editId="5173470E">
                <wp:simplePos x="0" y="0"/>
                <wp:positionH relativeFrom="column">
                  <wp:posOffset>1981200</wp:posOffset>
                </wp:positionH>
                <wp:positionV relativeFrom="paragraph">
                  <wp:posOffset>6927850</wp:posOffset>
                </wp:positionV>
                <wp:extent cx="3986530" cy="0"/>
                <wp:effectExtent l="0" t="0" r="3302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653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5E4805" id="Straight Connector 15" o:spid="_x0000_s1026" style="position:absolute;z-index:251616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pt,545.5pt" to="469.9pt,5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" strokecolor="#d8d8d8 [2732]"/>
            </w:pict>
          </mc:Fallback>
        </mc:AlternateContent>
      </w:r>
      <w:r w:rsidR="00513C9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6BB5F0C" wp14:editId="11E7236F">
                <wp:simplePos x="0" y="0"/>
                <wp:positionH relativeFrom="column">
                  <wp:posOffset>1981200</wp:posOffset>
                </wp:positionH>
                <wp:positionV relativeFrom="paragraph">
                  <wp:posOffset>338455</wp:posOffset>
                </wp:positionV>
                <wp:extent cx="3986784" cy="342900"/>
                <wp:effectExtent l="0" t="0" r="13970" b="19050"/>
                <wp:wrapNone/>
                <wp:docPr id="514" name="Rounded Rectangl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6784" cy="342900"/>
                        </a:xfrm>
                        <a:prstGeom prst="roundRect">
                          <a:avLst>
                            <a:gd name="adj" fmla="val 7365"/>
                          </a:avLst>
                        </a:prstGeom>
                        <a:solidFill>
                          <a:srgbClr val="BB013B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C5AA76D" id="Rounded Rectangle 514" o:spid="_x0000_s1026" style="position:absolute;margin-left:156pt;margin-top:26.65pt;width:313.9pt;height:27pt;z-index:25162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48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" fillcolor="#bb013b" strokecolor="#0d0d0d [3069]"/>
            </w:pict>
          </mc:Fallback>
        </mc:AlternateContent>
      </w:r>
      <w:r w:rsidR="003936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F476604" wp14:editId="17131609">
                <wp:simplePos x="0" y="0"/>
                <wp:positionH relativeFrom="column">
                  <wp:posOffset>-685800</wp:posOffset>
                </wp:positionH>
                <wp:positionV relativeFrom="paragraph">
                  <wp:posOffset>2857500</wp:posOffset>
                </wp:positionV>
                <wp:extent cx="1733550" cy="88900"/>
                <wp:effectExtent l="0" t="0" r="19050" b="25400"/>
                <wp:wrapNone/>
                <wp:docPr id="574" name="Rectangle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88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BCF8D4" id="Rectangle 574" o:spid="_x0000_s1026" style="position:absolute;margin-left:-54pt;margin-top:225pt;width:136.5pt;height:7pt;z-index:25163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" fillcolor="#c0504d [3205]" strokecolor="black [3213]"/>
            </w:pict>
          </mc:Fallback>
        </mc:AlternateContent>
      </w:r>
      <w:r w:rsidR="00F8215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1C7B780" wp14:editId="0B9F2000">
                <wp:simplePos x="0" y="0"/>
                <wp:positionH relativeFrom="margin">
                  <wp:align>center</wp:align>
                </wp:positionH>
                <wp:positionV relativeFrom="paragraph">
                  <wp:posOffset>8893175</wp:posOffset>
                </wp:positionV>
                <wp:extent cx="7562088" cy="0"/>
                <wp:effectExtent l="0" t="0" r="20320" b="19050"/>
                <wp:wrapNone/>
                <wp:docPr id="582" name="Straight Connector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62088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1F2127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50DA26" id="Straight Connector 582" o:spid="_x0000_s1026" style="position:absolute;flip:x;z-index:25167872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700.25pt" to="595.45pt,7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" strokecolor="#1f2127">
                <w10:wrap anchorx="margin"/>
              </v:line>
            </w:pict>
          </mc:Fallback>
        </mc:AlternateContent>
      </w:r>
      <w:r w:rsidR="00A1600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E00E57C" wp14:editId="729B538C">
                <wp:simplePos x="0" y="0"/>
                <wp:positionH relativeFrom="column">
                  <wp:posOffset>1733550</wp:posOffset>
                </wp:positionH>
                <wp:positionV relativeFrom="paragraph">
                  <wp:posOffset>352425</wp:posOffset>
                </wp:positionV>
                <wp:extent cx="0" cy="8086725"/>
                <wp:effectExtent l="0" t="0" r="19050" b="9525"/>
                <wp:wrapNone/>
                <wp:docPr id="394" name="Straight Connector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867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888E02" id="Straight Connector 39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6.5pt,27.75pt" to="136.5pt,6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" strokecolor="#d8d8d8 [2732]"/>
            </w:pict>
          </mc:Fallback>
        </mc:AlternateContent>
      </w:r>
      <w:r w:rsidR="0074312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A673F1F" wp14:editId="0F88E5DE">
                <wp:simplePos x="0" y="0"/>
                <wp:positionH relativeFrom="column">
                  <wp:posOffset>1981200</wp:posOffset>
                </wp:positionH>
                <wp:positionV relativeFrom="paragraph">
                  <wp:posOffset>400685</wp:posOffset>
                </wp:positionV>
                <wp:extent cx="3986530" cy="217805"/>
                <wp:effectExtent l="0" t="0" r="0" b="0"/>
                <wp:wrapNone/>
                <wp:docPr id="391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6530" cy="217805"/>
                        </a:xfrm>
                        <a:prstGeom prst="rect">
                          <a:avLst/>
                        </a:prstGeom>
                        <a:solidFill>
                          <a:srgbClr val="BB013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B7129" w14:textId="77777777" w:rsidR="00E77E37" w:rsidRPr="004F526F" w:rsidRDefault="00E77E37" w:rsidP="00513C95">
                            <w:pPr>
                              <w:jc w:val="center"/>
                              <w:rPr>
                                <w:rFonts w:ascii="Abel" w:hAnsi="Abel"/>
                                <w:bCs/>
                                <w:color w:val="FFFFFF" w:themeColor="background1"/>
                                <w:spacing w:val="100"/>
                                <w:sz w:val="28"/>
                                <w:szCs w:val="20"/>
                                <w:lang w:val="en-US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526F">
                              <w:rPr>
                                <w:rFonts w:ascii="Abel" w:hAnsi="Abel"/>
                                <w:bCs/>
                                <w:color w:val="FFFFFF" w:themeColor="background1"/>
                                <w:spacing w:val="100"/>
                                <w:sz w:val="28"/>
                                <w:szCs w:val="20"/>
                                <w:lang w:val="en-US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PROFESSIONAL EXPERIENCE</w:t>
                            </w:r>
                          </w:p>
                          <w:p w14:paraId="6D410FA1" w14:textId="77777777" w:rsidR="00E77E37" w:rsidRPr="00FA1DA5" w:rsidRDefault="00E77E37" w:rsidP="00E77E3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i/>
                                <w:iCs/>
                                <w:color w:val="353535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401763E" w14:textId="77777777" w:rsidR="00E77E37" w:rsidRPr="00FA1DA5" w:rsidRDefault="00E77E37" w:rsidP="00E77E3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772211CB" w14:textId="77777777" w:rsidR="00E77E37" w:rsidRPr="00FA1DA5" w:rsidRDefault="00E77E37" w:rsidP="00E77E3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73F1F" id="_x0000_s1045" type="#_x0000_t202" style="position:absolute;margin-left:156pt;margin-top:31.55pt;width:313.9pt;height:17.1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" fillcolor="#bb013b" stroked="f" strokeweight=".5pt">
                <v:textbox inset="0,0,0,0">
                  <w:txbxContent>
                    <w:p w14:paraId="544B7129" w14:textId="77777777" w:rsidR="00E77E37" w:rsidRPr="004F526F" w:rsidRDefault="00E77E37" w:rsidP="00513C95">
                      <w:pPr>
                        <w:jc w:val="center"/>
                        <w:rPr>
                          <w:rFonts w:ascii="Abel" w:hAnsi="Abel"/>
                          <w:bCs/>
                          <w:color w:val="FFFFFF" w:themeColor="background1"/>
                          <w:spacing w:val="100"/>
                          <w:sz w:val="28"/>
                          <w:szCs w:val="20"/>
                          <w:lang w:val="en-US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F526F">
                        <w:rPr>
                          <w:rFonts w:ascii="Abel" w:hAnsi="Abel"/>
                          <w:bCs/>
                          <w:color w:val="FFFFFF" w:themeColor="background1"/>
                          <w:spacing w:val="100"/>
                          <w:sz w:val="28"/>
                          <w:szCs w:val="20"/>
                          <w:lang w:val="en-US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PROFESSIONAL EXPERIENCE</w:t>
                      </w:r>
                    </w:p>
                    <w:p w14:paraId="6D410FA1" w14:textId="77777777" w:rsidR="00E77E37" w:rsidRPr="00FA1DA5" w:rsidRDefault="00E77E37" w:rsidP="00E77E3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i/>
                          <w:iCs/>
                          <w:color w:val="353535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</w:p>
                    <w:p w14:paraId="7401763E" w14:textId="77777777" w:rsidR="00E77E37" w:rsidRPr="00FA1DA5" w:rsidRDefault="00E77E37" w:rsidP="00E77E3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  <w:p w14:paraId="772211CB" w14:textId="77777777" w:rsidR="00E77E37" w:rsidRPr="00FA1DA5" w:rsidRDefault="00E77E37" w:rsidP="00E77E3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7E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8329C0B" wp14:editId="43B1F311">
                <wp:simplePos x="0" y="0"/>
                <wp:positionH relativeFrom="column">
                  <wp:posOffset>-690245</wp:posOffset>
                </wp:positionH>
                <wp:positionV relativeFrom="paragraph">
                  <wp:posOffset>352425</wp:posOffset>
                </wp:positionV>
                <wp:extent cx="2211705" cy="342900"/>
                <wp:effectExtent l="0" t="0" r="17145" b="19050"/>
                <wp:wrapNone/>
                <wp:docPr id="553" name="Rounded Rectangle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705" cy="342900"/>
                        </a:xfrm>
                        <a:prstGeom prst="roundRect">
                          <a:avLst>
                            <a:gd name="adj" fmla="val 7365"/>
                          </a:avLst>
                        </a:prstGeom>
                        <a:solidFill>
                          <a:srgbClr val="BB013B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61402AC" id="Rounded Rectangle 553" o:spid="_x0000_s1026" style="position:absolute;margin-left:-54.35pt;margin-top:27.75pt;width:174.15pt;height:27pt;z-index:25161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48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" fillcolor="#bb013b" strokecolor="#0d0d0d [3069]"/>
            </w:pict>
          </mc:Fallback>
        </mc:AlternateContent>
      </w:r>
      <w:r w:rsidR="00E77E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A622E9A" wp14:editId="754A5D0E">
                <wp:simplePos x="0" y="0"/>
                <wp:positionH relativeFrom="column">
                  <wp:posOffset>-504825</wp:posOffset>
                </wp:positionH>
                <wp:positionV relativeFrom="paragraph">
                  <wp:posOffset>414655</wp:posOffset>
                </wp:positionV>
                <wp:extent cx="1828800" cy="217805"/>
                <wp:effectExtent l="0" t="0" r="0" b="10795"/>
                <wp:wrapNone/>
                <wp:docPr id="547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7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A3288" w14:textId="77777777" w:rsidR="00511EC3" w:rsidRPr="004F526F" w:rsidRDefault="00511EC3" w:rsidP="00511EC3">
                            <w:pPr>
                              <w:jc w:val="center"/>
                              <w:rPr>
                                <w:rFonts w:ascii="Abel" w:hAnsi="Abel"/>
                                <w:color w:val="FFFFFF" w:themeColor="background1"/>
                                <w:spacing w:val="100"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4F526F">
                              <w:rPr>
                                <w:rFonts w:ascii="Abel" w:hAnsi="Abel"/>
                                <w:color w:val="FFFFFF" w:themeColor="background1"/>
                                <w:spacing w:val="100"/>
                                <w:sz w:val="28"/>
                                <w:szCs w:val="20"/>
                                <w:lang w:val="en-US"/>
                              </w:rPr>
                              <w:t>SKILLS</w:t>
                            </w:r>
                          </w:p>
                          <w:p w14:paraId="4B217EA5" w14:textId="77777777" w:rsidR="00511EC3" w:rsidRPr="00FA1DA5" w:rsidRDefault="00511EC3" w:rsidP="00511EC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i/>
                                <w:iCs/>
                                <w:color w:val="353535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F0467B7" w14:textId="77777777" w:rsidR="00511EC3" w:rsidRPr="00FA1DA5" w:rsidRDefault="00511EC3" w:rsidP="00511EC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470BC746" w14:textId="77777777" w:rsidR="00511EC3" w:rsidRPr="00FA1DA5" w:rsidRDefault="00511EC3" w:rsidP="00511EC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Open Sans Light" w:hAnsi="Open Sans Light" w:cs="Open Sans"/>
                                <w:color w:val="353535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22E9A" id="_x0000_s1046" type="#_x0000_t202" style="position:absolute;margin-left:-39.75pt;margin-top:32.65pt;width:2in;height:17.1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" filled="f" stroked="f" strokeweight=".5pt">
                <v:textbox inset="0,0,0,0">
                  <w:txbxContent>
                    <w:p w14:paraId="7E6A3288" w14:textId="77777777" w:rsidR="00511EC3" w:rsidRPr="004F526F" w:rsidRDefault="00511EC3" w:rsidP="00511EC3">
                      <w:pPr>
                        <w:jc w:val="center"/>
                        <w:rPr>
                          <w:rFonts w:ascii="Abel" w:hAnsi="Abel"/>
                          <w:color w:val="FFFFFF" w:themeColor="background1"/>
                          <w:spacing w:val="100"/>
                          <w:sz w:val="28"/>
                          <w:szCs w:val="20"/>
                          <w:lang w:val="en-US"/>
                        </w:rPr>
                      </w:pPr>
                      <w:r w:rsidRPr="004F526F">
                        <w:rPr>
                          <w:rFonts w:ascii="Abel" w:hAnsi="Abel"/>
                          <w:color w:val="FFFFFF" w:themeColor="background1"/>
                          <w:spacing w:val="100"/>
                          <w:sz w:val="28"/>
                          <w:szCs w:val="20"/>
                          <w:lang w:val="en-US"/>
                        </w:rPr>
                        <w:t>SKILLS</w:t>
                      </w:r>
                    </w:p>
                    <w:p w14:paraId="4B217EA5" w14:textId="77777777" w:rsidR="00511EC3" w:rsidRPr="00FA1DA5" w:rsidRDefault="00511EC3" w:rsidP="00511EC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i/>
                          <w:iCs/>
                          <w:color w:val="353535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</w:p>
                    <w:p w14:paraId="5F0467B7" w14:textId="77777777" w:rsidR="00511EC3" w:rsidRPr="00FA1DA5" w:rsidRDefault="00511EC3" w:rsidP="00511EC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  <w:p w14:paraId="470BC746" w14:textId="77777777" w:rsidR="00511EC3" w:rsidRPr="00FA1DA5" w:rsidRDefault="00511EC3" w:rsidP="00511EC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Open Sans Light" w:hAnsi="Open Sans Light" w:cs="Open Sans"/>
                          <w:color w:val="353535"/>
                          <w:sz w:val="18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7E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5EDDBC" wp14:editId="40E0CC8F">
                <wp:simplePos x="0" y="0"/>
                <wp:positionH relativeFrom="column">
                  <wp:posOffset>-690245</wp:posOffset>
                </wp:positionH>
                <wp:positionV relativeFrom="paragraph">
                  <wp:posOffset>837565</wp:posOffset>
                </wp:positionV>
                <wp:extent cx="1600200" cy="180975"/>
                <wp:effectExtent l="0" t="0" r="0" b="9525"/>
                <wp:wrapNone/>
                <wp:docPr id="364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80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ACCC3" w14:textId="21C4C67A" w:rsidR="00476BDD" w:rsidRPr="00BB3945" w:rsidRDefault="00476BDD" w:rsidP="005E00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88" w:hanging="288"/>
                              <w:rPr>
                                <w:rFonts w:ascii="Montserrat" w:hAnsi="Montserrat"/>
                                <w:color w:val="595959" w:themeColor="text1" w:themeTint="A6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BB3945">
                              <w:rPr>
                                <w:rFonts w:ascii="Montserrat" w:hAnsi="Montserrat"/>
                                <w:color w:val="595959" w:themeColor="text1" w:themeTint="A6"/>
                                <w:sz w:val="18"/>
                                <w:szCs w:val="20"/>
                                <w:lang w:val="en-US"/>
                              </w:rPr>
                              <w:t>TECHNICAL</w:t>
                            </w:r>
                          </w:p>
                          <w:p w14:paraId="4CF10BA2" w14:textId="77777777" w:rsidR="00476BDD" w:rsidRPr="00FA1DA5" w:rsidRDefault="00476BDD" w:rsidP="00A575A0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Karla" w:hAnsi="Karla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6581DD1" w14:textId="77777777" w:rsidR="00476BDD" w:rsidRPr="00FA1DA5" w:rsidRDefault="00476BDD" w:rsidP="00A575A0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Karla" w:hAnsi="Karla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84FECB1" w14:textId="77777777" w:rsidR="00476BDD" w:rsidRPr="00FA1DA5" w:rsidRDefault="00476BDD" w:rsidP="00A575A0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Open Sans Light" w:hAnsi="Open Sans Light" w:cs="Open Sans"/>
                                <w:color w:val="595959" w:themeColor="text1" w:themeTint="A6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EDDBC" id="_x0000_s1047" type="#_x0000_t202" style="position:absolute;margin-left:-54.35pt;margin-top:65.95pt;width:126pt;height:14.2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" filled="f" stroked="f" strokeweight=".5pt">
                <v:textbox inset="0,0,0,0">
                  <w:txbxContent>
                    <w:p w14:paraId="625ACCC3" w14:textId="21C4C67A" w:rsidR="00476BDD" w:rsidRPr="00BB3945" w:rsidRDefault="00476BDD" w:rsidP="005E00F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88" w:hanging="288"/>
                        <w:rPr>
                          <w:rFonts w:ascii="Montserrat" w:hAnsi="Montserrat"/>
                          <w:color w:val="595959" w:themeColor="text1" w:themeTint="A6"/>
                          <w:sz w:val="18"/>
                          <w:szCs w:val="20"/>
                          <w:lang w:val="en-US"/>
                        </w:rPr>
                      </w:pPr>
                      <w:r w:rsidRPr="00BB3945">
                        <w:rPr>
                          <w:rFonts w:ascii="Montserrat" w:hAnsi="Montserrat"/>
                          <w:color w:val="595959" w:themeColor="text1" w:themeTint="A6"/>
                          <w:sz w:val="18"/>
                          <w:szCs w:val="20"/>
                          <w:lang w:val="en-US"/>
                        </w:rPr>
                        <w:t>TECHNICAL</w:t>
                      </w:r>
                    </w:p>
                    <w:p w14:paraId="4CF10BA2" w14:textId="77777777" w:rsidR="00476BDD" w:rsidRPr="00FA1DA5" w:rsidRDefault="00476BDD" w:rsidP="00A575A0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Karla" w:hAnsi="Karla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</w:p>
                    <w:p w14:paraId="56581DD1" w14:textId="77777777" w:rsidR="00476BDD" w:rsidRPr="00FA1DA5" w:rsidRDefault="00476BDD" w:rsidP="00A575A0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Karla" w:hAnsi="Karla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</w:p>
                    <w:p w14:paraId="484FECB1" w14:textId="77777777" w:rsidR="00476BDD" w:rsidRPr="00FA1DA5" w:rsidRDefault="00476BDD" w:rsidP="00A575A0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Open Sans Light" w:hAnsi="Open Sans Light" w:cs="Open Sans"/>
                          <w:color w:val="595959" w:themeColor="text1" w:themeTint="A6"/>
                          <w:sz w:val="18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7E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9D1B794" wp14:editId="34C21803">
                <wp:simplePos x="0" y="0"/>
                <wp:positionH relativeFrom="column">
                  <wp:posOffset>-685800</wp:posOffset>
                </wp:positionH>
                <wp:positionV relativeFrom="paragraph">
                  <wp:posOffset>4086225</wp:posOffset>
                </wp:positionV>
                <wp:extent cx="2212340" cy="171450"/>
                <wp:effectExtent l="0" t="0" r="0" b="0"/>
                <wp:wrapNone/>
                <wp:docPr id="369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34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6798D" w14:textId="306934E7" w:rsidR="00BF1A88" w:rsidRPr="00BB3945" w:rsidRDefault="00BF1A88" w:rsidP="004F16D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D1B794" id="_x0000_s1048" type="#_x0000_t202" style="position:absolute;margin-left:-54pt;margin-top:321.75pt;width:174.2pt;height:13.5pt;z-index:25169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" filled="f" stroked="f" strokeweight=".5pt">
                <v:textbox inset="0,0,0,0">
                  <w:txbxContent>
                    <w:p w14:paraId="70D6798D" w14:textId="306934E7" w:rsidR="00BF1A88" w:rsidRPr="00BB3945" w:rsidRDefault="00BF1A88" w:rsidP="004F16D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7E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AD6D023" wp14:editId="3F5CB4F3">
                <wp:simplePos x="0" y="0"/>
                <wp:positionH relativeFrom="column">
                  <wp:posOffset>-685800</wp:posOffset>
                </wp:positionH>
                <wp:positionV relativeFrom="paragraph">
                  <wp:posOffset>3848100</wp:posOffset>
                </wp:positionV>
                <wp:extent cx="2212340" cy="88900"/>
                <wp:effectExtent l="0" t="0" r="16510" b="25400"/>
                <wp:wrapNone/>
                <wp:docPr id="362" name="Rectangle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2340" cy="88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166AB6" id="Rectangle 362" o:spid="_x0000_s1026" style="position:absolute;margin-left:-54pt;margin-top:303pt;width:174.2pt;height: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" filled="f" strokecolor="black [3213]"/>
            </w:pict>
          </mc:Fallback>
        </mc:AlternateContent>
      </w:r>
      <w:r w:rsidR="00E77E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602EEB8" wp14:editId="2ED0D82A">
                <wp:simplePos x="0" y="0"/>
                <wp:positionH relativeFrom="column">
                  <wp:posOffset>-685800</wp:posOffset>
                </wp:positionH>
                <wp:positionV relativeFrom="paragraph">
                  <wp:posOffset>3590925</wp:posOffset>
                </wp:positionV>
                <wp:extent cx="2212340" cy="171450"/>
                <wp:effectExtent l="0" t="0" r="0" b="0"/>
                <wp:wrapNone/>
                <wp:docPr id="361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34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C015D" w14:textId="773B1388" w:rsidR="00BF1A88" w:rsidRPr="00BB3945" w:rsidRDefault="007D2C98" w:rsidP="004F16D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Montserrat Light" w:hAnsi="Montserrat Light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BrightWork</w:t>
                            </w:r>
                            <w:proofErr w:type="spellEnd"/>
                            <w:r>
                              <w:rPr>
                                <w:rFonts w:ascii="Montserrat Light" w:hAnsi="Montserrat Light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Project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02EEB8" id="_x0000_s1049" type="#_x0000_t202" style="position:absolute;margin-left:-54pt;margin-top:282.75pt;width:174.2pt;height:13.5pt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" filled="f" stroked="f" strokeweight=".5pt">
                <v:textbox inset="0,0,0,0">
                  <w:txbxContent>
                    <w:p w14:paraId="078C015D" w14:textId="773B1388" w:rsidR="00BF1A88" w:rsidRPr="00BB3945" w:rsidRDefault="007D2C98" w:rsidP="004F16D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Montserrat Light" w:hAnsi="Montserrat Light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BrightWork</w:t>
                      </w:r>
                      <w:proofErr w:type="spellEnd"/>
                      <w:r>
                        <w:rPr>
                          <w:rFonts w:ascii="Montserrat Light" w:hAnsi="Montserrat Light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Project Management</w:t>
                      </w:r>
                    </w:p>
                  </w:txbxContent>
                </v:textbox>
              </v:shape>
            </w:pict>
          </mc:Fallback>
        </mc:AlternateContent>
      </w:r>
      <w:r w:rsidR="00E77E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CE95FF9" wp14:editId="681DEDE9">
                <wp:simplePos x="0" y="0"/>
                <wp:positionH relativeFrom="column">
                  <wp:posOffset>-685800</wp:posOffset>
                </wp:positionH>
                <wp:positionV relativeFrom="paragraph">
                  <wp:posOffset>3352800</wp:posOffset>
                </wp:positionV>
                <wp:extent cx="2212340" cy="88900"/>
                <wp:effectExtent l="0" t="0" r="16510" b="25400"/>
                <wp:wrapNone/>
                <wp:docPr id="355" name="Rectangle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2340" cy="88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CB2049" id="Rectangle 355" o:spid="_x0000_s1026" style="position:absolute;margin-left:-54pt;margin-top:264pt;width:174.2pt;height:7pt;z-index:2516111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" filled="f" strokecolor="black [3213]"/>
            </w:pict>
          </mc:Fallback>
        </mc:AlternateContent>
      </w:r>
      <w:r w:rsidR="00E77E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B7962C9" wp14:editId="611A2395">
                <wp:simplePos x="0" y="0"/>
                <wp:positionH relativeFrom="column">
                  <wp:posOffset>-685800</wp:posOffset>
                </wp:positionH>
                <wp:positionV relativeFrom="paragraph">
                  <wp:posOffset>3095625</wp:posOffset>
                </wp:positionV>
                <wp:extent cx="2212340" cy="171450"/>
                <wp:effectExtent l="0" t="0" r="0" b="0"/>
                <wp:wrapNone/>
                <wp:docPr id="354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34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B58DB" w14:textId="30DD1934" w:rsidR="00BF1A88" w:rsidRPr="00BB3945" w:rsidRDefault="007D2C98" w:rsidP="004F16D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Montserrat Light" w:hAnsi="Montserrat Light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Powerpoint</w:t>
                            </w:r>
                            <w:proofErr w:type="spellEnd"/>
                            <w:r>
                              <w:rPr>
                                <w:rFonts w:ascii="Montserrat Light" w:hAnsi="Montserrat Light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/ Prezi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7962C9" id="_x0000_s1050" type="#_x0000_t202" style="position:absolute;margin-left:-54pt;margin-top:243.75pt;width:174.2pt;height:13.5pt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" filled="f" stroked="f" strokeweight=".5pt">
                <v:textbox inset="0,0,0,0">
                  <w:txbxContent>
                    <w:p w14:paraId="786B58DB" w14:textId="30DD1934" w:rsidR="00BF1A88" w:rsidRPr="00BB3945" w:rsidRDefault="007D2C98" w:rsidP="004F16D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Montserrat Light" w:hAnsi="Montserrat Light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Powerpoint</w:t>
                      </w:r>
                      <w:proofErr w:type="spellEnd"/>
                      <w:r>
                        <w:rPr>
                          <w:rFonts w:ascii="Montserrat Light" w:hAnsi="Montserrat Light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/ Prezi</w:t>
                      </w:r>
                    </w:p>
                  </w:txbxContent>
                </v:textbox>
              </v:shape>
            </w:pict>
          </mc:Fallback>
        </mc:AlternateContent>
      </w:r>
      <w:r w:rsidR="00E77E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888A184" wp14:editId="7DA94182">
                <wp:simplePos x="0" y="0"/>
                <wp:positionH relativeFrom="column">
                  <wp:posOffset>-685800</wp:posOffset>
                </wp:positionH>
                <wp:positionV relativeFrom="paragraph">
                  <wp:posOffset>2857500</wp:posOffset>
                </wp:positionV>
                <wp:extent cx="2212340" cy="88900"/>
                <wp:effectExtent l="0" t="0" r="16510" b="25400"/>
                <wp:wrapNone/>
                <wp:docPr id="573" name="Rectangle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2340" cy="88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50D518" id="Rectangle 573" o:spid="_x0000_s1026" style="position:absolute;margin-left:-54pt;margin-top:225pt;width:174.2pt;height:7pt;z-index:2516121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" filled="f" strokecolor="black [3213]"/>
            </w:pict>
          </mc:Fallback>
        </mc:AlternateContent>
      </w:r>
      <w:r w:rsidR="00E77E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1645E0C" wp14:editId="0E513AC3">
                <wp:simplePos x="0" y="0"/>
                <wp:positionH relativeFrom="column">
                  <wp:posOffset>-685800</wp:posOffset>
                </wp:positionH>
                <wp:positionV relativeFrom="paragraph">
                  <wp:posOffset>2600325</wp:posOffset>
                </wp:positionV>
                <wp:extent cx="2212340" cy="171450"/>
                <wp:effectExtent l="0" t="0" r="0" b="0"/>
                <wp:wrapNone/>
                <wp:docPr id="572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34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25036" w14:textId="6AD520F4" w:rsidR="00BF1A88" w:rsidRPr="00BB3945" w:rsidRDefault="004F16D1" w:rsidP="004F16D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F16D1">
                              <w:rPr>
                                <w:rFonts w:ascii="Montserrat Light" w:hAnsi="Montserrat Light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Social M</w:t>
                            </w:r>
                            <w:r w:rsidR="00734678">
                              <w:rPr>
                                <w:rFonts w:ascii="Montserrat Light" w:hAnsi="Montserrat Light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645E0C" id="_x0000_s1051" type="#_x0000_t202" style="position:absolute;margin-left:-54pt;margin-top:204.75pt;width:174.2pt;height:13.5p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" filled="f" stroked="f" strokeweight=".5pt">
                <v:textbox inset="0,0,0,0">
                  <w:txbxContent>
                    <w:p w14:paraId="3AB25036" w14:textId="6AD520F4" w:rsidR="00BF1A88" w:rsidRPr="00BB3945" w:rsidRDefault="004F16D1" w:rsidP="004F16D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4F16D1">
                        <w:rPr>
                          <w:rFonts w:ascii="Montserrat Light" w:hAnsi="Montserrat Light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Social M</w:t>
                      </w:r>
                      <w:r w:rsidR="00734678">
                        <w:rPr>
                          <w:rFonts w:ascii="Montserrat Light" w:hAnsi="Montserrat Light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edia</w:t>
                      </w:r>
                    </w:p>
                  </w:txbxContent>
                </v:textbox>
              </v:shape>
            </w:pict>
          </mc:Fallback>
        </mc:AlternateContent>
      </w:r>
      <w:r w:rsidR="00E77E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734BFC0" wp14:editId="4371F89D">
                <wp:simplePos x="0" y="0"/>
                <wp:positionH relativeFrom="column">
                  <wp:posOffset>-685800</wp:posOffset>
                </wp:positionH>
                <wp:positionV relativeFrom="paragraph">
                  <wp:posOffset>2362200</wp:posOffset>
                </wp:positionV>
                <wp:extent cx="2212340" cy="88900"/>
                <wp:effectExtent l="0" t="0" r="16510" b="25400"/>
                <wp:wrapNone/>
                <wp:docPr id="567" name="Rectangle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2340" cy="88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8259F5" id="Rectangle 567" o:spid="_x0000_s1026" style="position:absolute;margin-left:-54pt;margin-top:186pt;width:174.2pt;height: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" filled="f" strokecolor="black [3213]"/>
            </w:pict>
          </mc:Fallback>
        </mc:AlternateContent>
      </w:r>
      <w:r w:rsidR="00E77E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592E48D" wp14:editId="5073A3F3">
                <wp:simplePos x="0" y="0"/>
                <wp:positionH relativeFrom="column">
                  <wp:posOffset>-685800</wp:posOffset>
                </wp:positionH>
                <wp:positionV relativeFrom="paragraph">
                  <wp:posOffset>2105025</wp:posOffset>
                </wp:positionV>
                <wp:extent cx="2212340" cy="171450"/>
                <wp:effectExtent l="0" t="0" r="0" b="0"/>
                <wp:wrapNone/>
                <wp:docPr id="565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34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61B0F" w14:textId="336E19D6" w:rsidR="00BF1A88" w:rsidRPr="00BB3945" w:rsidRDefault="007D2C98" w:rsidP="004F16D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Montserrat Light" w:hAnsi="Montserrat Light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Google Apps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92E48D" id="_x0000_s1052" type="#_x0000_t202" style="position:absolute;margin-left:-54pt;margin-top:165.75pt;width:174.2pt;height:13.5pt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" filled="f" stroked="f" strokeweight=".5pt">
                <v:textbox inset="0,0,0,0">
                  <w:txbxContent>
                    <w:p w14:paraId="39761B0F" w14:textId="336E19D6" w:rsidR="00BF1A88" w:rsidRPr="00BB3945" w:rsidRDefault="007D2C98" w:rsidP="004F16D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Montserrat Light" w:hAnsi="Montserrat Light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Google Apps</w:t>
                      </w:r>
                    </w:p>
                  </w:txbxContent>
                </v:textbox>
              </v:shape>
            </w:pict>
          </mc:Fallback>
        </mc:AlternateContent>
      </w:r>
      <w:r w:rsidR="00E77E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2F0EEE9" wp14:editId="4BC12DD4">
                <wp:simplePos x="0" y="0"/>
                <wp:positionH relativeFrom="column">
                  <wp:posOffset>-685800</wp:posOffset>
                </wp:positionH>
                <wp:positionV relativeFrom="paragraph">
                  <wp:posOffset>1866900</wp:posOffset>
                </wp:positionV>
                <wp:extent cx="2212340" cy="88900"/>
                <wp:effectExtent l="0" t="0" r="16510" b="25400"/>
                <wp:wrapNone/>
                <wp:docPr id="559" name="Rectangle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2340" cy="88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8B4E2F" id="Rectangle 559" o:spid="_x0000_s1026" style="position:absolute;margin-left:-54pt;margin-top:147pt;width:174.2pt;height:7pt;z-index:2516131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" filled="f" strokecolor="black [3213]"/>
            </w:pict>
          </mc:Fallback>
        </mc:AlternateContent>
      </w:r>
      <w:r w:rsidR="00E77E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5EF2C79" wp14:editId="5B92242E">
                <wp:simplePos x="0" y="0"/>
                <wp:positionH relativeFrom="column">
                  <wp:posOffset>-685800</wp:posOffset>
                </wp:positionH>
                <wp:positionV relativeFrom="paragraph">
                  <wp:posOffset>1609725</wp:posOffset>
                </wp:positionV>
                <wp:extent cx="2212340" cy="171450"/>
                <wp:effectExtent l="0" t="0" r="0" b="0"/>
                <wp:wrapNone/>
                <wp:docPr id="558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34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B26C1" w14:textId="230774B1" w:rsidR="00BF1A88" w:rsidRPr="00BB3945" w:rsidRDefault="007D2C98" w:rsidP="004F16D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Montserrat Light" w:hAnsi="Montserrat Light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Process Mapping Microsoft Visio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EF2C79" id="_x0000_s1053" type="#_x0000_t202" style="position:absolute;margin-left:-54pt;margin-top:126.75pt;width:174.2pt;height:13.5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" filled="f" stroked="f" strokeweight=".5pt">
                <v:textbox inset="0,0,0,0">
                  <w:txbxContent>
                    <w:p w14:paraId="4D9B26C1" w14:textId="230774B1" w:rsidR="00BF1A88" w:rsidRPr="00BB3945" w:rsidRDefault="007D2C98" w:rsidP="004F16D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Montserrat Light" w:hAnsi="Montserrat Light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Process Mapping Microsoft Visio</w:t>
                      </w:r>
                    </w:p>
                  </w:txbxContent>
                </v:textbox>
              </v:shape>
            </w:pict>
          </mc:Fallback>
        </mc:AlternateContent>
      </w:r>
      <w:r w:rsidR="00E77E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CAAE30A" wp14:editId="66E1D8CB">
                <wp:simplePos x="0" y="0"/>
                <wp:positionH relativeFrom="column">
                  <wp:posOffset>-685800</wp:posOffset>
                </wp:positionH>
                <wp:positionV relativeFrom="paragraph">
                  <wp:posOffset>1371600</wp:posOffset>
                </wp:positionV>
                <wp:extent cx="2212340" cy="88900"/>
                <wp:effectExtent l="0" t="0" r="16510" b="254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2340" cy="88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FB2094" id="Rectangle 19" o:spid="_x0000_s1026" style="position:absolute;margin-left:-54pt;margin-top:108pt;width:174.2pt;height: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" filled="f" strokecolor="black [3213]"/>
            </w:pict>
          </mc:Fallback>
        </mc:AlternateContent>
      </w:r>
      <w:r w:rsidR="00E77E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C425752" wp14:editId="5D620971">
                <wp:simplePos x="0" y="0"/>
                <wp:positionH relativeFrom="column">
                  <wp:posOffset>-685800</wp:posOffset>
                </wp:positionH>
                <wp:positionV relativeFrom="paragraph">
                  <wp:posOffset>1114425</wp:posOffset>
                </wp:positionV>
                <wp:extent cx="1600200" cy="171450"/>
                <wp:effectExtent l="0" t="0" r="0" b="0"/>
                <wp:wrapNone/>
                <wp:docPr id="385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A38C3" w14:textId="70F95254" w:rsidR="00476BDD" w:rsidRPr="00BB3945" w:rsidRDefault="007D2C98" w:rsidP="00AC0AA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Montserrat Light" w:hAnsi="Montserrat Light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Montserrat Light" w:hAnsi="Montserrat Light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Microsoft Office Suite</w:t>
                            </w:r>
                          </w:p>
                          <w:p w14:paraId="1F704B96" w14:textId="77777777" w:rsidR="00476BDD" w:rsidRPr="00BB3945" w:rsidRDefault="00476BDD" w:rsidP="005725E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right"/>
                              <w:textAlignment w:val="center"/>
                              <w:rPr>
                                <w:rFonts w:ascii="Montserrat Light" w:hAnsi="Montserrat Light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25752" id="_x0000_s1054" type="#_x0000_t202" style="position:absolute;margin-left:-54pt;margin-top:87.75pt;width:126pt;height:13.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" filled="f" stroked="f" strokeweight=".5pt">
                <v:textbox inset="0,0,0,0">
                  <w:txbxContent>
                    <w:p w14:paraId="294A38C3" w14:textId="70F95254" w:rsidR="00476BDD" w:rsidRPr="00BB3945" w:rsidRDefault="007D2C98" w:rsidP="00AC0AA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Montserrat Light" w:hAnsi="Montserrat Light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Montserrat Light" w:hAnsi="Montserrat Light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Microsoft Office Suite</w:t>
                      </w:r>
                    </w:p>
                    <w:p w14:paraId="1F704B96" w14:textId="77777777" w:rsidR="00476BDD" w:rsidRPr="00BB3945" w:rsidRDefault="00476BDD" w:rsidP="005725E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right"/>
                        <w:textAlignment w:val="center"/>
                        <w:rPr>
                          <w:rFonts w:ascii="Montserrat Light" w:hAnsi="Montserrat Light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1EC3" w:rsidRPr="0076449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3292602" wp14:editId="007CCB63">
                <wp:simplePos x="0" y="0"/>
                <wp:positionH relativeFrom="margin">
                  <wp:posOffset>-791210</wp:posOffset>
                </wp:positionH>
                <wp:positionV relativeFrom="paragraph">
                  <wp:posOffset>-714375</wp:posOffset>
                </wp:positionV>
                <wp:extent cx="6858000" cy="400050"/>
                <wp:effectExtent l="0" t="0" r="0" b="0"/>
                <wp:wrapNone/>
                <wp:docPr id="543" name="Text Box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1EBC2" w14:textId="06F9AB8F" w:rsidR="00764496" w:rsidRPr="004F526F" w:rsidRDefault="00BD45DE" w:rsidP="00BD45DE">
                            <w:pPr>
                              <w:ind w:left="3600" w:firstLine="720"/>
                              <w:rPr>
                                <w:rFonts w:ascii="Abel" w:hAnsi="Abel"/>
                                <w:b/>
                                <w:bCs/>
                                <w:color w:val="FFFFFF" w:themeColor="background1"/>
                                <w:spacing w:val="20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Abel" w:hAnsi="Abel"/>
                                <w:b/>
                                <w:bCs/>
                                <w:color w:val="FFFFFF" w:themeColor="background1"/>
                                <w:spacing w:val="200"/>
                                <w:sz w:val="40"/>
                                <w:szCs w:val="40"/>
                                <w:lang w:val="en-US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92602" id="Text Box 543" o:spid="_x0000_s1055" type="#_x0000_t202" style="position:absolute;margin-left:-62.3pt;margin-top:-56.25pt;width:540pt;height:31.5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" filled="f" stroked="f">
                <v:textbox>
                  <w:txbxContent>
                    <w:p w14:paraId="2B11EBC2" w14:textId="06F9AB8F" w:rsidR="00764496" w:rsidRPr="004F526F" w:rsidRDefault="00BD45DE" w:rsidP="00BD45DE">
                      <w:pPr>
                        <w:ind w:left="3600" w:firstLine="720"/>
                        <w:rPr>
                          <w:rFonts w:ascii="Abel" w:hAnsi="Abel"/>
                          <w:b/>
                          <w:bCs/>
                          <w:color w:val="FFFFFF" w:themeColor="background1"/>
                          <w:spacing w:val="20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Abel" w:hAnsi="Abel"/>
                          <w:b/>
                          <w:bCs/>
                          <w:color w:val="FFFFFF" w:themeColor="background1"/>
                          <w:spacing w:val="200"/>
                          <w:sz w:val="40"/>
                          <w:szCs w:val="40"/>
                          <w:lang w:val="en-US"/>
                        </w:rPr>
                        <w:t>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4496">
        <w:rPr>
          <w:rFonts w:ascii="Open Sans" w:hAnsi="Open Sans" w:cs="Open Sans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BE2D73F" wp14:editId="41B9D920">
                <wp:simplePos x="0" y="0"/>
                <wp:positionH relativeFrom="margin">
                  <wp:posOffset>-1143000</wp:posOffset>
                </wp:positionH>
                <wp:positionV relativeFrom="page">
                  <wp:posOffset>0</wp:posOffset>
                </wp:positionV>
                <wp:extent cx="7561580" cy="800100"/>
                <wp:effectExtent l="0" t="0" r="1270" b="0"/>
                <wp:wrapNone/>
                <wp:docPr id="540" name="Rectangle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1580" cy="800100"/>
                        </a:xfrm>
                        <a:prstGeom prst="rect">
                          <a:avLst/>
                        </a:prstGeom>
                        <a:solidFill>
                          <a:srgbClr val="BB013B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9B8764" id="Rectangle 540" o:spid="_x0000_s1026" style="position:absolute;margin-left:-90pt;margin-top:0;width:595.4pt;height:63pt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" fillcolor="#bb013b" stroked="f">
                <w10:wrap anchorx="margin" anchory="page"/>
              </v:rect>
            </w:pict>
          </mc:Fallback>
        </mc:AlternateContent>
      </w:r>
      <w:r w:rsidR="00D842E1">
        <w:rPr>
          <w:lang w:val="en-US"/>
        </w:rPr>
        <w:softHyphen/>
      </w:r>
      <w:r w:rsidR="00D842E1">
        <w:rPr>
          <w:lang w:val="en-US"/>
        </w:rPr>
        <w:softHyphen/>
      </w:r>
    </w:p>
    <w:sectPr w:rsidR="0011567C" w:rsidRPr="00DB06D2" w:rsidSect="00C2281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bel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ontserrat Light">
    <w:altName w:val="Arial"/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Arial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Baskerville">
    <w:altName w:val="Times New Roman"/>
    <w:charset w:val="00"/>
    <w:family w:val="auto"/>
    <w:pitch w:val="variable"/>
    <w:sig w:usb0="00000000" w:usb1="40000048" w:usb2="00000000" w:usb3="00000000" w:csb0="000001FB" w:csb1="00000000"/>
  </w:font>
  <w:font w:name="Karla">
    <w:altName w:val="Calibri"/>
    <w:charset w:val="00"/>
    <w:family w:val="auto"/>
    <w:pitch w:val="variable"/>
    <w:sig w:usb0="80000027" w:usb1="08000042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2480F"/>
    <w:multiLevelType w:val="hybridMultilevel"/>
    <w:tmpl w:val="3224E0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D14C9"/>
    <w:multiLevelType w:val="hybridMultilevel"/>
    <w:tmpl w:val="4C0270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1407D"/>
    <w:multiLevelType w:val="hybridMultilevel"/>
    <w:tmpl w:val="6A6E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07215"/>
    <w:multiLevelType w:val="hybridMultilevel"/>
    <w:tmpl w:val="DBA29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76085"/>
    <w:multiLevelType w:val="hybridMultilevel"/>
    <w:tmpl w:val="4AA28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056EF"/>
    <w:multiLevelType w:val="hybridMultilevel"/>
    <w:tmpl w:val="C2D88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61C03"/>
    <w:multiLevelType w:val="hybridMultilevel"/>
    <w:tmpl w:val="8DB292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330F0"/>
    <w:multiLevelType w:val="hybridMultilevel"/>
    <w:tmpl w:val="6584FD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943CA"/>
    <w:multiLevelType w:val="hybridMultilevel"/>
    <w:tmpl w:val="C67E7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E0C39"/>
    <w:multiLevelType w:val="hybridMultilevel"/>
    <w:tmpl w:val="3E5A4B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7C"/>
    <w:rsid w:val="00005F1B"/>
    <w:rsid w:val="00006352"/>
    <w:rsid w:val="000077AE"/>
    <w:rsid w:val="00007C56"/>
    <w:rsid w:val="00010511"/>
    <w:rsid w:val="00021880"/>
    <w:rsid w:val="0002380B"/>
    <w:rsid w:val="00045595"/>
    <w:rsid w:val="000B60BA"/>
    <w:rsid w:val="000B7FEC"/>
    <w:rsid w:val="000E678C"/>
    <w:rsid w:val="000F068E"/>
    <w:rsid w:val="000F2B99"/>
    <w:rsid w:val="00106DC4"/>
    <w:rsid w:val="0011567C"/>
    <w:rsid w:val="00121B48"/>
    <w:rsid w:val="00121C83"/>
    <w:rsid w:val="00122911"/>
    <w:rsid w:val="00122DFC"/>
    <w:rsid w:val="0012660A"/>
    <w:rsid w:val="00134F6C"/>
    <w:rsid w:val="00135669"/>
    <w:rsid w:val="001521A4"/>
    <w:rsid w:val="001833FB"/>
    <w:rsid w:val="001868AF"/>
    <w:rsid w:val="001B3E41"/>
    <w:rsid w:val="001B68A0"/>
    <w:rsid w:val="001E1F5A"/>
    <w:rsid w:val="001E2573"/>
    <w:rsid w:val="001E3B83"/>
    <w:rsid w:val="001F39D3"/>
    <w:rsid w:val="001F5829"/>
    <w:rsid w:val="002126ED"/>
    <w:rsid w:val="00212D40"/>
    <w:rsid w:val="00222087"/>
    <w:rsid w:val="00222C57"/>
    <w:rsid w:val="002318CA"/>
    <w:rsid w:val="002350A1"/>
    <w:rsid w:val="00250FEE"/>
    <w:rsid w:val="002528A4"/>
    <w:rsid w:val="0026700D"/>
    <w:rsid w:val="00270A19"/>
    <w:rsid w:val="00275746"/>
    <w:rsid w:val="00276C17"/>
    <w:rsid w:val="00285412"/>
    <w:rsid w:val="0029584F"/>
    <w:rsid w:val="002C2313"/>
    <w:rsid w:val="002E47CB"/>
    <w:rsid w:val="002F1470"/>
    <w:rsid w:val="002F2676"/>
    <w:rsid w:val="00307197"/>
    <w:rsid w:val="00307DC0"/>
    <w:rsid w:val="003228D3"/>
    <w:rsid w:val="00324290"/>
    <w:rsid w:val="003277CF"/>
    <w:rsid w:val="00345760"/>
    <w:rsid w:val="00351BE2"/>
    <w:rsid w:val="0039367F"/>
    <w:rsid w:val="003B55EC"/>
    <w:rsid w:val="003C24F1"/>
    <w:rsid w:val="003F5EF4"/>
    <w:rsid w:val="00426DE1"/>
    <w:rsid w:val="004426B1"/>
    <w:rsid w:val="00465C52"/>
    <w:rsid w:val="0047173A"/>
    <w:rsid w:val="00476BDD"/>
    <w:rsid w:val="00492D10"/>
    <w:rsid w:val="004D1885"/>
    <w:rsid w:val="004D1DDE"/>
    <w:rsid w:val="004D3436"/>
    <w:rsid w:val="004D7D91"/>
    <w:rsid w:val="004E1B21"/>
    <w:rsid w:val="004F16D1"/>
    <w:rsid w:val="004F526F"/>
    <w:rsid w:val="00501EC1"/>
    <w:rsid w:val="00511EC3"/>
    <w:rsid w:val="00513C95"/>
    <w:rsid w:val="005260E1"/>
    <w:rsid w:val="00531C25"/>
    <w:rsid w:val="0053575F"/>
    <w:rsid w:val="005725E5"/>
    <w:rsid w:val="00574F70"/>
    <w:rsid w:val="00594329"/>
    <w:rsid w:val="00594A29"/>
    <w:rsid w:val="005B6A61"/>
    <w:rsid w:val="005D73EA"/>
    <w:rsid w:val="005E00F3"/>
    <w:rsid w:val="005F636C"/>
    <w:rsid w:val="00606026"/>
    <w:rsid w:val="00615E2E"/>
    <w:rsid w:val="00635300"/>
    <w:rsid w:val="00641EE2"/>
    <w:rsid w:val="00651C92"/>
    <w:rsid w:val="00652F2A"/>
    <w:rsid w:val="00663BF7"/>
    <w:rsid w:val="00663FC7"/>
    <w:rsid w:val="00673F59"/>
    <w:rsid w:val="00675694"/>
    <w:rsid w:val="006A155C"/>
    <w:rsid w:val="006B26EA"/>
    <w:rsid w:val="006C1E3E"/>
    <w:rsid w:val="006C2980"/>
    <w:rsid w:val="006C33BB"/>
    <w:rsid w:val="006E0320"/>
    <w:rsid w:val="006E7819"/>
    <w:rsid w:val="006F34AC"/>
    <w:rsid w:val="00700304"/>
    <w:rsid w:val="00702A61"/>
    <w:rsid w:val="00715BFB"/>
    <w:rsid w:val="0071740A"/>
    <w:rsid w:val="0072652F"/>
    <w:rsid w:val="007276DC"/>
    <w:rsid w:val="00731062"/>
    <w:rsid w:val="00734678"/>
    <w:rsid w:val="0074312B"/>
    <w:rsid w:val="00764496"/>
    <w:rsid w:val="00794B59"/>
    <w:rsid w:val="007A66DD"/>
    <w:rsid w:val="007B12F3"/>
    <w:rsid w:val="007C32B0"/>
    <w:rsid w:val="007C38B7"/>
    <w:rsid w:val="007D2C98"/>
    <w:rsid w:val="007E3A73"/>
    <w:rsid w:val="007F3E10"/>
    <w:rsid w:val="00822801"/>
    <w:rsid w:val="00830C71"/>
    <w:rsid w:val="00836284"/>
    <w:rsid w:val="008416D2"/>
    <w:rsid w:val="008633D2"/>
    <w:rsid w:val="00887CAC"/>
    <w:rsid w:val="00887CDC"/>
    <w:rsid w:val="008C34E3"/>
    <w:rsid w:val="008D0D0A"/>
    <w:rsid w:val="008E0F1C"/>
    <w:rsid w:val="008F0B79"/>
    <w:rsid w:val="008F28A7"/>
    <w:rsid w:val="008F62AA"/>
    <w:rsid w:val="00901BB4"/>
    <w:rsid w:val="00912882"/>
    <w:rsid w:val="009154D5"/>
    <w:rsid w:val="00917431"/>
    <w:rsid w:val="00942EA2"/>
    <w:rsid w:val="00960118"/>
    <w:rsid w:val="0096049D"/>
    <w:rsid w:val="00961653"/>
    <w:rsid w:val="00973F1E"/>
    <w:rsid w:val="00993097"/>
    <w:rsid w:val="009A174B"/>
    <w:rsid w:val="009B6F75"/>
    <w:rsid w:val="009C1EFF"/>
    <w:rsid w:val="009C6004"/>
    <w:rsid w:val="009D73B8"/>
    <w:rsid w:val="009E30B8"/>
    <w:rsid w:val="009E4E9D"/>
    <w:rsid w:val="009F184C"/>
    <w:rsid w:val="009F69EC"/>
    <w:rsid w:val="00A03519"/>
    <w:rsid w:val="00A16004"/>
    <w:rsid w:val="00A3216B"/>
    <w:rsid w:val="00A34838"/>
    <w:rsid w:val="00A50DE7"/>
    <w:rsid w:val="00A575A0"/>
    <w:rsid w:val="00A6666B"/>
    <w:rsid w:val="00A91D23"/>
    <w:rsid w:val="00AB266D"/>
    <w:rsid w:val="00AB35D8"/>
    <w:rsid w:val="00AC0384"/>
    <w:rsid w:val="00AC0AA1"/>
    <w:rsid w:val="00AC5F70"/>
    <w:rsid w:val="00AC6B74"/>
    <w:rsid w:val="00AD10B6"/>
    <w:rsid w:val="00AD7FE5"/>
    <w:rsid w:val="00AE597C"/>
    <w:rsid w:val="00B023F7"/>
    <w:rsid w:val="00B02C72"/>
    <w:rsid w:val="00B143CC"/>
    <w:rsid w:val="00B22453"/>
    <w:rsid w:val="00B26600"/>
    <w:rsid w:val="00B2684B"/>
    <w:rsid w:val="00B46D2A"/>
    <w:rsid w:val="00B71AE2"/>
    <w:rsid w:val="00B749FE"/>
    <w:rsid w:val="00B91EAD"/>
    <w:rsid w:val="00B9478B"/>
    <w:rsid w:val="00BB30FC"/>
    <w:rsid w:val="00BB3945"/>
    <w:rsid w:val="00BD45DE"/>
    <w:rsid w:val="00BE1F30"/>
    <w:rsid w:val="00BF1A88"/>
    <w:rsid w:val="00C015E8"/>
    <w:rsid w:val="00C03B55"/>
    <w:rsid w:val="00C0557A"/>
    <w:rsid w:val="00C22813"/>
    <w:rsid w:val="00C44003"/>
    <w:rsid w:val="00C6220D"/>
    <w:rsid w:val="00C676DC"/>
    <w:rsid w:val="00C73A02"/>
    <w:rsid w:val="00C85869"/>
    <w:rsid w:val="00C95E14"/>
    <w:rsid w:val="00CB7D0E"/>
    <w:rsid w:val="00CC4317"/>
    <w:rsid w:val="00CD42D0"/>
    <w:rsid w:val="00CF2583"/>
    <w:rsid w:val="00D001F5"/>
    <w:rsid w:val="00D04F50"/>
    <w:rsid w:val="00D17CFB"/>
    <w:rsid w:val="00D17DC9"/>
    <w:rsid w:val="00D30E7D"/>
    <w:rsid w:val="00D31E12"/>
    <w:rsid w:val="00D32693"/>
    <w:rsid w:val="00D42B46"/>
    <w:rsid w:val="00D46F67"/>
    <w:rsid w:val="00D613FD"/>
    <w:rsid w:val="00D6155D"/>
    <w:rsid w:val="00D62965"/>
    <w:rsid w:val="00D638C8"/>
    <w:rsid w:val="00D768F9"/>
    <w:rsid w:val="00D842E1"/>
    <w:rsid w:val="00DA0A2E"/>
    <w:rsid w:val="00DA2C80"/>
    <w:rsid w:val="00DB06D2"/>
    <w:rsid w:val="00DB7E11"/>
    <w:rsid w:val="00DE13EE"/>
    <w:rsid w:val="00E03E3C"/>
    <w:rsid w:val="00E2032F"/>
    <w:rsid w:val="00E30AF9"/>
    <w:rsid w:val="00E40F9B"/>
    <w:rsid w:val="00E41E10"/>
    <w:rsid w:val="00E51D07"/>
    <w:rsid w:val="00E54562"/>
    <w:rsid w:val="00E6259F"/>
    <w:rsid w:val="00E77E37"/>
    <w:rsid w:val="00E81FCB"/>
    <w:rsid w:val="00E84698"/>
    <w:rsid w:val="00E93B0F"/>
    <w:rsid w:val="00E97C6E"/>
    <w:rsid w:val="00EB38AF"/>
    <w:rsid w:val="00EB543A"/>
    <w:rsid w:val="00EC4EFE"/>
    <w:rsid w:val="00EF093A"/>
    <w:rsid w:val="00F05AE9"/>
    <w:rsid w:val="00F104BC"/>
    <w:rsid w:val="00F146A8"/>
    <w:rsid w:val="00F27D44"/>
    <w:rsid w:val="00F33262"/>
    <w:rsid w:val="00F3656B"/>
    <w:rsid w:val="00F377AC"/>
    <w:rsid w:val="00F70BF3"/>
    <w:rsid w:val="00F80AF7"/>
    <w:rsid w:val="00F82158"/>
    <w:rsid w:val="00F979D5"/>
    <w:rsid w:val="00FA1DA5"/>
    <w:rsid w:val="00FA6A05"/>
    <w:rsid w:val="00FB0BE4"/>
    <w:rsid w:val="00FB3331"/>
    <w:rsid w:val="00FB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211DF"/>
  <w14:defaultImageDpi w14:val="300"/>
  <w15:docId w15:val="{629ECEE9-12C1-4165-AE05-DBBD6A96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6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67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B7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 Gomes</dc:creator>
  <cp:lastModifiedBy>Julie Smith</cp:lastModifiedBy>
  <cp:revision>3</cp:revision>
  <cp:lastPrinted>2018-03-05T20:51:00Z</cp:lastPrinted>
  <dcterms:created xsi:type="dcterms:W3CDTF">2020-05-01T07:29:00Z</dcterms:created>
  <dcterms:modified xsi:type="dcterms:W3CDTF">2020-05-01T07:30:00Z</dcterms:modified>
</cp:coreProperties>
</file>